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Бо ѕарори Іукумати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аз "31 "октябри соли 2009 № 587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тасдиѕ шудааст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БАРНОМАИ МИЛЛИИ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ПЕШГИРЊ, ТАШХИС ВА ТАБОБАТИ БЕМОРИІОИ САРАТОН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ЇУМІУРИИ ТОЇИКИСТОН БАРОИ СОЛІОИ 2010-2015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РЎЙХАТИ ИХТИСОРОТИ ШАРТЊ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АБОС - Агентии байналмилалњ оид ба омўзиши саратон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АБНА - Агентии байналмилалњ оид ба нерўи атомњ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АИТР - Академияи илміои тибби Россия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БОР -  Бонки Осиёии Рушд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БКШ -  Беморхонаи клиникии шаірњ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БМН -  Беморхонаи марказии ноіиявњ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ВМКБ - Вилояти Мухтори Кўіистони Бадахшон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ВНМО/БНММ -  Вируси  норасоии  масунияти  одам/бемории   норасоии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масунияти муіассил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ВПО -  Вируси папилломаи одам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ВАО -  Воситаіои ахбори оммавњ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ДДТТ - Донишгоіи давлатии тиббии Тоїикистон ба номи  Абўалњ  ибни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Сино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ДТИБДКТТ - Донишкадаи такмили ихтисоси  баъдидипломии  кормандони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тибби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ЗССР - Занони синну соли репродуктивњ (занони ѕобили таваллуд)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ИМА -  Иёлоти Муттаіидаи Амрико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КАТС - Кўмаки аввалияи тиббию санитарњ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ММД -  Маімўи маісулоти дохилњ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МШСР - Маркази шаірии солимии репродуктивњ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ММСР - Маркази миллии солимии репродуктивњ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МЇ ИС - Маркази їуміуриявии илмии саратоншиносњ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МТП -  Муассисаіои тиббию профилактикњ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МСД -  Маркази саломатии деіотњ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МСН -  Маркази саломатии ноіиявњ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МСР -  Маркази солимии репродуктивњ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МЕХЕКО -  Корпоратсияи Хитой оид ба содирот ва воридоти таїіизоти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тиббњ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НД -   Нигориши демографњ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СЉШ -  Саратони љадуди шир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ТБМ -  Ташкилоти байналмилалњ оид ба муіоїират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ТУТ -  Ташкилоти Умумиїаіонии Тандурустњ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ТМР -  Томографи магнитњ-резонансњ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ТК -   Томографи компютерњ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ТИКА - Раёсати Туркия оид ба іамкорњ ва рушд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ХБА -  Хазинаи байналмилалии асъор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ХНДФФ - Хадамоти назорати давлатии фаъолияти фармасевтњ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ХДТТИ ВМІИА  ЇТ  -  Хадамоти  давлатии  ташхиси  тиббию  иїтимоии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Вазорати меінат ва іифзи иїтимоии аіолии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USAID (ЮСАИД) - Агентии Амрикоњ оид ба рушди байналмилалњ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НОРЕ - Лоиіаи ХОУП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UNFPA - Хазинаи аіолии Созмони Милали Муттаіид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ИДМ -  Иттиіоди Давлатіои Мустаѕил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1. Сарсухан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Іамасола дар  тамоми  їаіон  бештар  аз 9 млн.  одамони гирифтори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омосіои бадсифат ба ѕайд гирифта мешаванд,  ки аз  ин  шумора  5  млн.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нафари  оніо  вафот  мекунанд.  Дар  давлатіои  мутараѕѕњ ин беморњ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сабабіои суръати баланди марговарии худ їойи  дуюумро  ишљол  мекунад.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Таіѕиѕоти  эпидемиологии  соліои  охир тасдиѕ намуданд,  ки тамоюли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іамин монанд дар давлатіои рў ба тараѕѕњ низ ба назар мерасад. Омиліои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асосии  чунин  тавсеа  ёфтани саратон ин шумораи зиёдшавандаи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калонсолони іар ду їинс,  босуръат  зиёдшавии  баъзе  шакліои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бадсифат,   махсусан  зиёдшавии  омосіои  бадсифати  шуш  дар  натиїаи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тамокукашњ мебошад.  Тибѕи маълумоти Ташкилоти Умумиїаіонии Тандурустњ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эітимол меравад,  ки дар 25 соли наздик 300 млн. іодисаи беморњ ва 200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млн.  фавт аз бемории саратон ба вуїуд ояд,  ки аз 2/3 он ба давлатіои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рў ба тараѕѕњ рост меояд.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Вобаста ба іамин іалли масъаліои  бемориіои  саратон  ба  рўйхати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вазифаіои афзалиятноки тандурустњ дохил 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Тоїикистон низ чун дар іамаи давлатіои рў ба тараѕѕњ  тамоюли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болоравии бемориіои саратон мушоіида мегардад. Тибѕи маълумоти Маркази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їуміуриявии омор ва иттлооти тиббі іамасола дар іуміурі  беш  аз  2000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іодисаіои  нави  беморі  (133,5  ба  100  іазор аіолњ) ба ѕайд гирифта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мешаванд,  ки іам барои давлат ва іам барои їамъият мушкилоти  їиддиро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худ таїассум мекунанд.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"Консепсияи ислоіоти  тандурустии  Їуміурии  Тоїикистон",  ки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дастгирии  Ташкилоти  Умумиїаіонии  Тандурустњ ѕабул шудааст,  инчунин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"Стратегияи Їуміурии Тоїикистон  оид  ба  іифзи  саломатии  аіолњ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давраи то соли 2010", ки ба таъмини дастрасии баробар ба хизматрасонии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тандурустњ равона гардида,  бо роіи таіким бахшидани  кўмаки  аввалияи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тиббию  санитарњ  ба  талаботи гурўііои камбизоат ва эітиёіманди аіолњ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їавобгў мебошад ва дурнамои мубориза бар зидди саратон,  ки їаласаи 58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Ташкилоти  Умумиїаіонии  Тандурустњ  соли  2005  онро  тавсия додааст,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зарурати таіия ва ворид намудани барномаи миллиро талаб  мекунанд,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масъалаіои  пешгирњ,  ташхиси  барваѕтњ  ва їанбаіои гуногуни муолиїаи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бадсифатро зимни  барномаи  омўзиши  іатмњ  ва  тайёр  кардани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мутахассисон дар мамлакат фаро мегирад.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2. 3аминаіо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1) Маълумоти умумњ дар бораи мамлакат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Їуміурии Тоїикистон  яке аз давлатіои Осиёи Миёна буда,  іудудіои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 аз љарб ба шарѕ 700 км ва аз шимол ба їануб 350 км тўл мекашад. Беш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 93 фоизи іудуди давлатро кўісор ташкил медиіад.  Шакли идоракуниаш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їуміуриявњ аст.  Аіолии  їуміурњ  7,2  млн.  нафарро  ташкил  медиіад.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Афзоиши аіолии мамлакат іамасола ба 2 фоиз мерасад. Бештар аз 70 фоизи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аіолњ дар деіот зиндагњ намуда, 26,5 фоизи аіолњ шаірнишин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2) Вазъи демографіњ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Хусусиятіои вазъи демографии їуміурњ  баъди  їанги  шаірвандњ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тањйироти куллии сиёсњ ва иїтимоию иѕтисодњ дучор омада, ба бад шудани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шароити зиндагии мардум,  ташаккули муносибатіои бозорњ, ѕисман вайрон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шудани сохтори таносулии синну солии аіолњ, суст шудани іифзи иїтимоии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оилаіои серфарзанд,  таљйир ёфтани сохтори  миллњ  ва  кам  шудани  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іиссаи аіолњ,  ки ба камфарзандњ моил шуда буд, алоѕаманд аст. Шумораи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доимии аіолии їуміурњ то 1.01.08 7215,7 іазор нафарро ташкил  дод,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 ин 3619,6 іазор нафар мардон ва 3447,9 іазор нафар занон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Шахсони ѕобили  меінат  дар  ин  давра  4210.0  іазор  нафарро  ташкил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медиіанд.  Вазъи умумии демографњ ба дараїаи баланди таваллуд (28,0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1000 аіолњ) ва фавти нисбатан ками аіолњ (4,7 ба  1000  аіолњ),  фавти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зиёди кўдакон (14,2 ба 1000 аіолњ) ва модарон (28 ба 100 іазор тифлони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зинда  таваллудшуда),  дараїаи   пасти   шаірнишинњ,   шумораи   зиёди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муіоїирати меінатњ асос ёфтааст.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Іамин тариѕ вазъи паіншавии омосіои бадсифат ва аз  он  фавтидани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одамон  дар  їуміурњ  мураккаб боѕњ мемонад.  Баріам хўрдани механизми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мавїудбудаи назорати  тиббі  ва  пешгирии  бемориіо,  мавіуд  набудани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имконияти  аніом  додани  табобати  пурра ва комплексњ ба дер муроїиат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 беморони  дорои  омосіои  бадсифат  шакліои  гуногун  оварда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мерасонад.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3) Вазъи иѕтисодии давлат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Имрўзіо Тоїикистон  дар  маріилаи  рушди дубораи худ ѕарор 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Вазъи иѕтисодњ дар давлате, ки соліои 1992-97 їанги шаірвандиро аз сар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гузаронидааст,  акнун  барѕарор  шуда,  як  ѕатор  пешравиіо  ба назар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мерасанд.  Иѕтисоди давраи осоиштагњ бо  гузаронидани  баъзе  ислоіоти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бунёдии иѕтисодњ дастгирњ ёфт,  ки ин ба болоравии ММД мусоидат карда,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 зиёда аз 9,3 фоизро ташкил дод.  Сарчашмаіои  болоравии  иѕтисодиёт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мунтазам   гуногун  мешаванд.  Таіким  ёфтани  їараёни  хусусигардонњ,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махсусан дар бахши кишоварзњ,  дар радифи ислоіоти корхонаіои давлатии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коммуналњ   ва   зиёд   шудани   іаїми  сармоягузорњ  ба  инфрасохтори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давлатњ-іамаи ин омиліо унсуріои асосии дурнамои рушди миллњ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Зиёдшавии воѕеии ММД, аз рўи пешбинњ дар дурнамои миёнамўілат 5 фоизро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 хоіад дод.  Мувофиѕи созишнома бо ХБА  андозаи  ѕарзгирњ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лоиіаіои  инвеститсионии давлатњ,  бо назардошти ѕарзи бузурги берунаи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Тоіикистон,  набояд зиёда аз 3 фоизи ММД-ро ташкил диіад.  Ин іолат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вазъи  душвор  гувоіњ  медиіад,  ки Тоїикистон дар он бояд мувозинатро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байни дастгирњ  намудани  эътидоли  макроиѕтисодњ  ва  ѕарзгирњ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инвеститсияіои   нисбатан   зарури   давлатњ   нигоі   дорад.  Іангоми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маблаљгузории маідуди беруна Іукумат эътимод дорад даромади  давлатиро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таносуби фоиз аз іисоби МДД,  бо анїом додани як ѕатор ислоіот,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содда намудани кодекси андоз ва беітар кардани  андозситонњ  равона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шудааст, зиёд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Хулосаи дида баромадани сатіи зиндагњ  дар  Тоїикистон  дар 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2003  шаіодат  медиіад,  ки  суръати баланди рушди иѕтисодњ дар соліои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охир ба паст кардани камбизоатњ дар мамлакат таъсири мусбњ гузоштааст.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Тибѕи  маълумоти Бонки умумиїаіонњ,  ки сатіи камбизоатии Тоїикистонро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арзёбњ намудааст,  іамаи нишондиіандаіои асосии камбизоатњ дар ѕиёс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давраи соліои 1999-2003 паст шудаанд.  Таносуби аіолие,  ки дар як рўз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 маблаљи на камтар аз 2.15 долл.  ИМА зиндагњ мекунанд,  16 фоиз кам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шуда,  67  фоизро  ташкил медиіад.  Таносуби аіолие,  ки дар як рўз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маблаљи на камтар аз $ 1.08 зиндагњ мекунанд,  низ ба андозаи 13  фоиз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кам шуда, 18 фоизро ташкил дод.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Умуман, суръати баланди рушди иѕтисодњ ба сатіи даромади аіолњ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таври назаррас таъсир расонд.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соліои охир болоравии воѕеии иѕтисодњ махсусан назаррас буда,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тибѕи іисоби ХБА аз рўи мамлакатіо дар соли 2004 ХБА - и аслњ дар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2003 ба 10 фоиз расид ва пешравии он дар соли 2004 то 8  фоиз  пешбинњ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Рушди мўътадили иѕтисодњ ба он мусоидат хоіад кард,  ки  то 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2015  то  нисф кам намудани сатіи камбизоатњ дар ѕиёс ба нишондиіандаи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соли 2000 амалњ хоіад шуд.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 іамаи  чораіои  андешидаи  роібарияти  мамлакат нигоі накарда,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вазъи камбизоатњ дар маїмўъ їиддњ боѕњ  мемонад  ва  мамлакат  аз  рўи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нишондиіандаіои худ іанўз іам дар їаіон яке аз мавѕеъіои баландтаринро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ишљол мекунад. Бештар аз се ду іиссаи аіолии мамлакат бо маблаљи $2.15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як рўз умр ба сар мебаранд.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4) Низоми тандурустњ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тўли  даісолаи охир дар Тоїикистон іам сифат ва іам дастрасии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мардум ба хизматрасонии  тандурустњ  босуръат  бад  шуд.  Дар  натиїаи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таљйир ёфтани шакліои иѕтисодњ ва їанги шаірвандњ, хароїот барои соіаи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тандурустњ аз 4,5 фоиз аз ММД дар соли 1991 бинобар камшавии  ММД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соли  2002 то 1 фоиз расид.  Хароїоти давлат барои тандурустњ дар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2003 таніо 2 доллари амрикоиро ба сари іар аіолњ ташкил дод.  Ин  гуна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сатіи  пасти  хароїоти  давлатњ  ба  дуруст фаъолият намудани системаи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мавїуда нокифоя буда,  барои ѕонеъ  намудани  талаботи  таъхирнопазири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инвеститсионњ  ё  барои  бевосита равона намудани захираіо ба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эітиёїманди  аіолии  мамлакат  тамоман  кифоят   намекунад.   Системаи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тандурустњ  барои бартараф намудани норасоии шадиди маводи доруворњ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таїіизоти тиббњ іарчњ бештар аз пардохтіои  њайрирасмии  хусусњ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хизматрасонии  тиббњ  ва  аз  кўмаки  берунаи  хориїњ  вобаста гардида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истодааст.  Дар  соли  2003  іаїми  умумии   хароїоти   хусусњ 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хизматрасонии тиббњ ба іар сари аіолњ 12 доллари амрикоиро ташкил дод,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дар миѕёси їаіон яке аз сатііои пасттарин дар соіаи  тандурустњ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іисоб  меравад.  Дар  ѕиёс  бо  16  фоизи хароїоти іукумат ва 13 фоизи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хароїоти манбаъіои  байналмилалњ  пардохтіои  хусусњ  70  фоизи  іаїми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умумии   хароїотро   барои   тандурустњ  дар  бар  мегиранд.  Системаи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тандурустии Тоїикистон бештар  дар  заминаи  хизматрасонии  госпиталии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сеюмдараїа,  хизматрасонии  профилактикњ  ва  кўмаки  аввалияи  тиббию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санитарњ ё сифати пасти хизматрасонњ асос ёфтааст,  ки  ба  ин  намуди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хизматрасонњ  кам муроїиат мекунанд.  Хариди доруворњ бештар бо роііои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љайрирасмњ амалњ  мегардад,  ки  чунин  іолат  барои  назорати  сифати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доруворњ  ва  таъиноти  муолиїаи  дуруст  душвориіои  зиёдеро  ба миён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меорад.  Соіибхонагон тандурустиро ба ѕатори ташвишіои аз  іама  зиёди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худ  дохил  мекунанд,  ки  он  30  фоизи тамоми хароїоти рўзгорро фурў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мебарад.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Тибѕи арзёбии маълумоти демографі (НД) ва вазъи саломаті дар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2002 аз байни 1000 тифли зинда таваллудшуда 87 іодисаи  фавт  ба  ѕайд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гирифта  шуд.  Ин  нишондиіандаи  аз  іама  баланд дар байни кишваріои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Иттиіоди  Давлатіои  Мустаѕил  ба  іисоб  меравад.  Љайр  аз  ин 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  сатіи  баланди  ба  таври  кофњ  истеъмол  накардани хўрок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(боздорандаи сабзиши кўдак  ва  инкишоф)  дар  миёни  давлатіои  Осиёи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Марказњ  ба  мушоіида  мерасад.  Тибѕи  арзёбии  НД  дар давраи соліои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1992-1996 дараїаи фавти  кўдакони  то  5  сола  аз  байни  1000  зинда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таваллудшуда  110  іодисаи фавтро ташкил дод.  Фоизи баланди таваллуди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хонагњ,  дастрас набудани  хизматрасонии  тиббии  репродуктивњ  ва  то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давраи таваллудкунњ,  инчунин ба ѕадри зарурњ дарк накардани мушкилоти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асосие,  ки ба сиіатии модар алоѕаманд мебошанд,  дар роіи саъй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паст  намудани  дараїаи  фавт  монеаи їиддњ ба іисоб меравад.  Дараїаи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бемориіои сироятњ бисёр баланд буда, вазъи бемориіои сил ва вараїа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соліои   охир  хеле  ташвишовар  шудааст.  Шумораи  баѕайдгирифташудаи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сил аз 32 нисбат ба 100,000 нафари соли 1996 дар соли 2002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64  нисбат  ба  100,000  нафар расидааст.  Тибѕи маълумоти мавїуда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їуміурњ 1595 іодисаи сирояти ВНМО їой дорад ва эітимол меравад,  ки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раѕам  то  охири соли 2015 ба 6800 мерасад.  Дараїаи беморшавии вараїа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6,150 іодиса ба  100,  000  нафари  аіолњ  рост  меояд.  Маблаљгузории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байналмилалњ  оид  ба мубориза бо бемории вараїа дар натиїаи аз тарафи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ташкилоти USAID ѕатъ намудани маблаљгузорі якбора кам карда шуд, ки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омил  барои  ноил  шудан  ба  іадафіои  іазорсола дар роіи мубориза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вараїа таъсири манфњ мерасонад.  Іамин тариѕ бидуни ба таври  назаррас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афзудани инвеститсия барои назорати бемориіо гумон аст,  ки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 соли 2015 паіншавии вараїа, сил ва дигар бемориіо, аз їумла ВНМО-ро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боздошта тавонад.  Бо мавїудияти шумораи зиёди вазифаіои таъхирнопазир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 талабот  дар  бахши  тандурустњ  назорати  бемориіо  ва   хадамоти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эпидемиологњ метавонанд аз мадди назари іукумат дур монанд.  Имконияти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хадамоти санитарию эпидемиологњ таи даісолаи охир  аз  дигар  унсуріои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системаи  тандурустњ дида воѕеан камтар гардид.  Дар маїмўъ пардохтіои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хусусњ ва ёрии байналмилалњ,  ки  бисёр  паілўіои  бахши  тандурустиро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дастгирњ  мекунанд,  наметавонанд хадамоти тавонои давлатиро дар соіаи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тандурустњ иваз намоянд, ки барои иїрои вазифа ва пешрафти худ роібарњ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 пешвоии  іукуматиро талаб мекунад.  Фавран ба беітар намудани кори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хадамоти эпидемиологњ,  баланд бардоштани сатіи иттилоотонии аіолњ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дарки  їомеа,  таіким  бахшидани  чораіои  пешгирњ  їиіати  боздоштани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паіншавњ ва инкишофи бемориіо дар Тоїикистон аіамият додан зарур  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 ниіоят,  ин  инвеститсияіо  метавонистанд  хароїоти зиёди давлатро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сарфа 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5) Вазъи эпидемиологњ оид ба бемориіои саратон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Вазъият дар їаіон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Омосіои бадсифат  мушкилоти  глобалии  їомеа мебошад,  ки соіаіои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тиб,  иїтимоиёт ва иѕтисодиётро  фаро  гирифтааст.  Дар  тамоми  їаіон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тамоюли  зиёдшавии  шумораи  беморони  гирифтори  омосіои  бадсифат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мушоіида мерасад.  Тибѕи пешгўиіои ТУТ, беморшавњ ва фавт аз бемориіои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 дар тамоми їаіон дар давраи соліои 2000 -2050 аз 10 то 24 млн.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іолати беморшавњ ва аз 6 то 16 млн.  ходисаіои  ба  ѕайд  гирифташудаи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фавт хоіад расид (Аксел Е.М, Давидов М.И, 2006).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Іамасола, дар їаіон  таѕрибан  10  млн.  іолати  гирифторшавњ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бемории  омосіои  бадсифат  ба  ѕайд гирифта мешаванд,  ки аз ин іисоб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ѕариб 48 фоизи он ба  давлатіои  мутараѕѕњ  рост  меояд.  Зиёд  шудани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шумораи  мутлаѕи  омосіои бадсифат бо зиёдшавии нуфуси аіолии їаіон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боло рафтани дарозумрњ алоѕаманд аст. Тамоюл ба зиёд шудани беморшавии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умумии  мардон  ва  начандон  паст  шудани дараїаи беморшавии занон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мушоіида мерасад.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Тибѕи маълумоти   академики   АИТР   В.И.   Чиссов  іамасола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Федератсияи Россия бештар аз 450 000 іодисаи гирифторшавњ  ба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 ба  ѕайд гирифта мешавад.  Дар сохтори сабабіои марги аіолии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Федератсияи Россия пас  аз  бедеориіои  дилу  раг  ва  осебіо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 маѕоми  сеюмро  ишљол  мекунад.  Пешгирии  нисбатан  бештари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дар байни аіолии Федератсияи Россия  омосіои  хирной,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бронхіо, шушіо (13,3 фоиз), пўст (11,1 фоиз), бо меланома (12,5 фоиз),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меъда (10,2 фоиз), њадуди ширњ (10,1 фоиз), чархакрўда (6 фоиз), рўдаи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мустаѕим,  пайвастагии  ректосигмоидњ  ва  маъѕад  (5 фоиз),  бофтаіои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лимфатикњ ва хунофар (4,6 фоиз),  їисми бачадон  (3,5  фоиз),  гурдаіо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(3,2 фоиз), њадуди зери меъда (2,9 фоиз), гарданаи бачадон (2,7 фоиз),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тухмдоніо (2,7 фоиз) ва масона (2,7 фоиз)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Омоси бадсифати дар їаіон бештар паіншуда саратони шуш мебошад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іамасола 1 млн. іодисаи гирифторњ ба ин беморњ мушоіида мешавад, ки 61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фоизи  он  ба  давлатіои  мутараѕѕњ  рост меояд.  Беморшавњ ва фавт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саратони шуш ба таври фоїиавњ дар бисёр давлатіои  Аврупо,  Австралия,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Зеландияи  нав,  Осиёи  Њарбњ  ва  Їанубию  Шарѕњ  босуръат боло рафта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истодааст.  Гирифторњ ба  бемории  саратони  шуш  дар  Россия  яке 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нишондиіандаіои  баландтарин  дар їаіон мебошад.  Паіншавии тамокукашњ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байни аіолњ омили асосие ба іисоб меравад,  ки дигаршавии їуњрофию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фаріангии беморшавии саратони шушро муайян мекунад.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Саратони колоректалњ  аз  рўи  паіншавии  омосіои  бадсифат 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давлатіои   мутараѕѕњ   їои   дуюмро   ишљол  мекунад.  Шумораи  зиёди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гирифторшавњ ба ин  беморњ  дар  ИМА  ба  ѕайд  гирифта  шудааст.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Федератсияи  Россия  ин  омосіо  дар  їои сеюм ѕарор доранд (11 фоиз).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Саратони мавзеи колоректалиро бо хусусиятіои њизохўрњ,  маѕоми баланди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иїтимоию иѕтисодњ, инчунин бо тамоюли генетикњ алоѕаманд медонанд.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Омосіои бадсифати узвіои системаи репродуктивии заніо  дар  їаіон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паіншудатарин  мебошанд.  Дар  миёни  оніо їои аввалро саратони њадуди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ширњ ишњол мекунад (19,  1 фоиз).  Нишондиіандаіои аз іама баланди 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беморі  дар  Амрикои  Шимолњ  (зиёда  аз 100 іолат нисбат ба 100 іазор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аіолњ) ва нишондиіандаіои пасттарини он дар Африкаи Њарбњ ва  Осиё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ѕайд гирифта шудаанд.  Дар Россия дар байни заніои 40-55 сола саратони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њадуди ширњ сабаби асосии марг ба  іисоб  меравад.  Саратони  гарданаи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бачадон  дар  сохтори  бемориіои  саратони  аіолии  занонаи сайёра їои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дуюмро ишљол мекунад (11,6 фоиз). Дар Россия саратони гарданаи бачадон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5,2  фоизи  іамаи омосіои заніоро ташкил медиіад,  беморњ бошад,  16,1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іодиса нисбат ба 100  іазор  нафар  аіолии  занонаро  ташкил  медиіад.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Скрининг,  инчунин  їорњ  намудани  донишіои  гигиенњ,  таљйир  додани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ѕолабіои муносибатіои їимоњ барои паст намудани хавфи беморшавњ  дорои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аіамияти аввалиндараїа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Саратони тухмдоніо  ѕариб  4,3.фоизи  іамаи   омосіои   бадсифати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заніоро  ташкил дода,  іамасола дар їаіон 170 000 іолати гифторшавњ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 беморњ ба ѕайд гирифта  мешавад,  дар  Федератсияи  Россия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бадсифати   тухмдоніо  5,1  фоизро  ташкил  медиіанд.  Нишондиіандаіои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баландтар дар Америкаи Шимолњ ва дигар давлатіои  мутараѕѕњ  ба  назар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мерасанд.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6) Вазъият дар їуміуріњ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Таи даісолаи охир шумораи беморони гирифтори омосіои бадсифат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Тоїикистон,  чун дар тамоми їаіон тамоюли босуръати  болоравиро  соіиб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шудааст.   Іамзамон,   60-70   фоизи   бемороне,   ки  ба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саратоншиносњ  муроїиат  мекунанд,  дар  давраіои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ниіоии  беморњ  ѕарор  доранд,  ки  ин  омил  іаёти  оніоро зери хатар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мегузорад.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Имрўзіо шумораи  бемороне,  ки  дар  бадани оніо омосіои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пайдо мешаванд,  ва їавоншавии доираи  беморон  хеле  ташвишовар  аст,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илова  ба  ин  тамоюли  манфии  зиёд шудани шакліои нодир ва агресивии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морфологии саратон ба назар мерасад.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Агар дар  соли 2006 дар Їуміурии Тоїикистон бори аввал 2027 бемор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ошкоршуда бошад,  пас дар соли 2007  шумораи  чунин  беморон  ба  2178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расид.  Дар  соли  2007  ба  100  іазор  нафари  аіолњ  104,8  іодисаи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гирифторшавњ ба омосіои бадсифат рост омад.  Айни замон  дар 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  9634  бемори  гирифтори  омоси бадсифати узвіои гуногун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ѕайд гирифта шудааст,  ки аз ин шумора 3900 нафар мардон ва 5734 нафар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заніо  мебошанд.  Аввалин  маротиба  дар  соли  2008 беморони саратони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ошкоршуда 2218 нафарро (22,9фоиз) ташкил доданд, ки аз оніо 992 (41,57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фоиз)  мардон  ва  1296  (58,43  фоиз)  заніо мебошанд.  Дар соли 2008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беморшавњ аз миёни 100 іазор аіолњ 133,5  нафарро  ташкил  дод.  Тибѕи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маълумоти  омори  расмњ  ба  омосіои  бадсифат  гирифторшавии заніо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мардон дида ба таври назаррас зиёд аст.  Іамин тариѕ, дар соли 2006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нишондиіанда  ба  33,1  ва  24,9 іодиса ба 100 іазор нафари аіолњ рост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омада буд, дар соли 2007 бошад, мутаносибан ба 34,0 ва 27,0 іодиса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байни 100 іазор нафари аіолњ баробар гардид.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сохтори ба  омосіои  бадсифат  гирифторшавии  аіолии  занонаи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їуміурњ  дар  давоми  даісолаи  охир  омосіои  бадсифат љадуди ширњ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гарданаи бачадон мавѕеи пешсафиро ишљол намудааст.  Іамасола бештар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  іодисаіои  гирифторшавњ  ба  саратони  љадуди ширњ ва 170 іодисаи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саратони гарданаи бачадон ба ѕайд гирифта мешавад,  ки фоизи оніо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зинаи II-III беморњ ѕарор доранд.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Аз рўи ба нозология таѕсим намудани беморони бори аввал дар 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2008  (2218  бемор)  ошкоршуда  нишон  дод,  ки дар таркиби ба бемории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 гирифтор шудани аіолњ дар їои аввал  омосіои  бадсифат  њадуди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ширњ (281),  дар їои дуюм саратони меъда (236),  дар їои сеюм саратони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гарданаи бачадон (226),  дар їои чорум саратони пўст  (165),  дар  чои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панїум  омосіои  бадсифати  системаи лимфоидњ ва хунфишон (156) ва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їои шашум саратони шуш (122) ѕарор 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миёни    беморони    бори    аввал    дарёфтшуда   аксариятро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истиѕоматкунадагони деіот - 1451  (65,4  фоиз)  нафар  ташкил  доданд,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шаіриён - 767 (34,6 фоиз) нафар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Таілили таркиби синну  солњ  ва  їинсии  беморон  нишон  дод,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аксарияти  беморон  (70  фоиз)  ба  гурўіи 45-65 сола ва болотар дохил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Таілили ба  зинаіо  таѕсим намудани беморони бори аввал ошкоршуда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(2218 нафар) нишон дод,  ки іиссаи зинаіои I-II-и беморњ дар соли 2008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 53,5 фоиз то 62 фоиз зиёд шудааст,  зинаіои III-IV-и беморњ дар 38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фоизи беморон ошкор шудаанд.  Іамагњ 13 іодисаи беморњ (0,5 фоиз)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натиїаи муоинаи пешгирикунанда ошкор карда шуданд.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Омўзиши гирифторшавњ ба омосіои бадсифат  вобаста  ба  минтаѕаіои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їуміурњ  дар  соли  2007 нишон дод,  ки шумораи беморони бори аввал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ташхиси тиббњ муѕарраршуда дар ВМКБ нисбатан бештар  аст-  166  іодиса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(75,7  іодиса  нисбат  ба  100  іазор нафари аіолњ) ва беморшавњ 192,5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іодиса нисбат ба 100 іазор нафари аіолиро ташкил дод.  Соли  2007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вилояти  Суњд бори аввал 892 нафар бемор ошкор шуд,  ки ба 42,2 іодиса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нисбат ба 100 іазор нафари аіолњ рост  омад,  іамагњ  дар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муолиїавию  пешгирии  вилоят 3655 беморон ба ѕайд гирифта шудаанд,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172,9 іодиса нисбат ба 100 іазор нафари аіолиро ташкил медиіад.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Соли 2007 дар шаіри Душанбе дар беморони бори аввал ошкоршуда 299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нафарро ташкил доданд, ки 34,2 іодиса нисбат ба 100 іазор нафари аіолњ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рост меояд. Шумораи беморони дар ѕайди муассисаіои муолиїавию пешгирии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шаір ѕарордошта 946 нафар ё 141,  1 іодиса нисбат ба 100 іазор  нафари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аіолиро ташкил медиіад. Дар ноіияіои тобеи їуміурњ беморони бори аввал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ошкоршуда 406 нафарро ташкил доданд,  ки 25,6  іодиса  нисбат  ба  100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іазор  нафар аіолњ рост меояд.  Соли 2007 іамагњ дар НТЇ 1450 беморони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 ба ѕайд гирифта шуда буданд,  ки 91,4  іодиса  нисбат  ба  100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іазор нафари аіолиро ташкил дода буд.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Омори саратоншиносии синну соли кўдакон (то  14  сола)  дар  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2008 нишон дод, ки дар миёни кўдакони бори аввал ошкоршуда (n=2218)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бемории саратон гирифторшуда 60 нафар мебошанд (2,7 фоиз).  Аз шумораи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умумии   аіолии   хурдсол-2.589.700   нафар,   ба   омосіои  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гирифторшавии кўдакон дар їуміурњ  2,3  іодиса  нисбат  ба  100  іазор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нафари  аіолиро  ташкил  дод.  Дар  таркиби бемориіои саратони кўдакон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системаіои лимфоидњ ва хунфшон, нефробластома, ретинобластома,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 устухоніо  ва  бофтаіои  нарм,  омосіои  тухмдоніои  духтарон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зиёдтар ба ѕайд гирифта шудаанд.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Тибѕи маълумоти  Кумитаи давлатии омори Їуміурии Тоїикистон (соли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2007) дар сохтори сабабіои фавти аіолњ омосіои бадсифат  (30,3  нисбат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 100  іазор  нафари  аіолњ)  пас  аз бемориіои системаи гардиши хун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(222,9 нисбат ба 100 іазор нафари аіолњ)  ва  узвіои  нафаскашњ  (41,5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нисбат ба 100 іазор нафари аіолњ) дар їои сеюм ѕарор доранд.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Омўзиши таљйирёбии фавти аіолии їуміурњ аз омосіои  бадсифат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соліои  2000-2002  нишон  медиіад,  ки  он устуворона меафзояд.  Іамин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тариѕ,  агар дар соли 2000 аз саратон хамагњ 1910 бемор фавтида бошад,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 30,9  іодиса нисбат ба 100 іазор нафари аіолњ рост меояд,  пас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соліои 2001-2002 ин нишондиіанда мутаносибан 2005 бемор  (31,8  іодиса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нисбат  ба  100 іазор нафар аіолњ) ва 2161 нафарро (35,5 іодиса нисбат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100 іазор нафари аіолњ) ташкил дод.  Іарчанд аз соли 2003 як андоза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тамоюли  пастравии нишондиіандаіои фавт мушоіида шуда бошад іам,  аммо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таљйирёбии раѕаміо дар доираи 29,5 -30,331,7-32,1 іодиса нисбат ба 100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іазор  нафари  аіолњ  мушоіида мешуд.  Дар соли 2008 іамагњ 2170 бемор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(22,5 фоиз) фавтид,  ки аз ин миёна 918 нафар  мардон  ва  1189  нафар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занон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Іамин тариѕ,  вазъи паін шудани саратон ва фавт аз ин беморњ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їуміурњ   баљоят  мураккаб  боѕњ  мемонад.  Баріам  хўрдани  механизми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назорати тиббњ ва  пешгирии  бемориіо  дар  їуміурњ,  мавїуд  набудани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имконяти муолиїаи пурра, муштарак ва комплексњ ба он мусоидат мекунад,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беморони гирифтори омосіои бадсифати узвіои гуногун ба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тиббњ хеле дер муроїиат мекунанд.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3. Мушкилоти соіаи саратоншиносњ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1) Барои ташхиси ибтидоњ ва сариваѕтии омосіои бадсифат дар сатіи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пасти маърифатнокњ оид ба саратон ѕарор доштани  аіолњ,  суст  ба  роі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мондани коріои маърифатњ дар байни аіолњ, мавїуд набудан ё заиф будани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іушдории табибони шабакаи умумии  тиббњ  нисбат  ба  бемории  саратон,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мавѕеъ  надоштани  муоинаіои пешгирњ ва барномаіои скринингњ мушкилоти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зиёдеро пеш меоварад.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2) Њайр  аз  ин,  омосіои  бадсифат іамчун яке аз сабабіои асосии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фавт дар  їуміурњ  боѕњ  мемонанд.  Нишондиіандаіои  фавт  аз  бемории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  таніо  пас  аз  нишондиіандаіои  фавт  аз бемории дилу раг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узвіои нафаскашњ ѕарор доранд. Бинобар мавїуд набудани феіристи ягонаи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давлатии  беморони  саратон  маълумоти  омори расмњ наметавонад іолати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воѕеиро   инъикос   намояд.   Асоси   маълумоти    мавїудаи    омориро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нишондиіандаіои  муроїиати беморон ба муассисаіои махсусгардонидашудаи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муолиїавњ  ташкил  медиіад.  Паст   будани   кори   ташкилию   методии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муассисаіои   муолиїавию   пешгирии   фаъолияти   умумњ,   надонистани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принсипіои баѕайдгирњ  ва  баіисобгирии  беморони  саратон,  ба  таври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зарурњ  тайёр накардани мутахассисони кўмаки аввалияи тиббию санитарњ,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баъди фавт барои фаімидани  сабаби  он  їарроіњ  ва  муоина  накардани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їасадіо  сабабгори  он  мешавад,  ки  бисёр беморони гирифтори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ба іисоб ногирифта мемонанд.  Беш аз  60  фоизи  беморон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давраіои  ниіоии  беморњ  ошкор карда мешаванд.  Масъалаіои расонидани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кўмаки махсусгардонидашудаи босамари паллиативии ин ѕабил беморон,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сифати іаёти оніоро беітар менамоянд, іалли худро наёфтаанд.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3) То іанўз расонидани кўмаки паллиативњ дар Тоїикистон дар сатіи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ѕонунгузорњ  муѕаррар нашудааст.  Іарчанд давлат ва їомеа муіим будани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 масъаларо,  ки он на таніо мушкилоти тиббњ, балки иїтимоњ низ дорад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 зарурати  дар  їуміурњ  ташкил намудани хадамоти ёрии паллиативиро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расман эътироф намудаанд,  вале дар ин самт то іанўз чораіои  мушаххас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андешида нашудаанд. Ерии паллиативњ ба ѕатори афзалиятіои асосии рушди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тандурустии Тоїикистон дар соліои наздик дохил  карда  нашудааст.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іуїїатіои  барномавњ  ва  стратегњ на масъалаіои ёрии паллиативњ ва 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роііои іалли оніо зикр намешаванд. Бо вуїуди дар їуміурњ амал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шабакаи  васеи  муассисаіои  муолиїавию  пешгирњ дар іеї яки он шўъбаи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нигоіубини паллиативии беморони зинаи ниіоњ ва хосписіо вуїуд надорад.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Системаи  ягонаи  расонидани  ёрии  паллиативњ ба беморони саратон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низоми тандурустии їуміурњ вуїуд надорад ва таіия карда нашудааст.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Таіѕиѕоти муштараки  кормандони  Маркази  илмии саратоншиносњ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якїоягњ бо Хазинаи Сорос муайян намуд,  ки монеаіои асосии  расонидани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ёрии  паллиативњ  дар  їуміурњ  іамон монеаіое мебошанд,  ки дар бисёр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давалатіои хориїњ ба мушоіида мерасанд, аз їумла: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 ѕадри зарурњ эътироф,  арзёбњ ва дастгирњ наёфтани муіимияти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масъалаи  мазкур  аз  їониби  ходимони  сиёсњ  ва  сохторіои  давлатии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алоѕаманд;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 ѕадри кофњ дастрас нашудани дорувории гурўіи опиоидіо;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номукаммал  ё  мавїуд  набудани системаи ягонаи расонидани 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мавїуд    набудани    муассисаіо,    шўъбаіо    ва    хосписіои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нарасидани   иѕтидори  кадрии  ба  принсипіои  ёрии  паллиативњ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омўзонидашуда;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мавїуд набудани марказіои таълимию методњ ва амалњ оид ба тайёр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мутахассисон дар ин самт;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  таври  кофњ їиіозонида нашудан ва нарасидани таїіизот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 ва нигоіубин;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нарасидани адабиёт ва маводи таълимиву методњ;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нарасидани имконият барои гузаронидани таіѕиѕоти илмњ;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ѕолабіои манфии фаріангњ.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4) Іолати инфрасохтори моддњ  ва  бо  техникаи  муосири  ташхисию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муолиїавњ   ва  маводи  таъиноти  тиббњ  муїаііаз  будани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саратоншиносии їуміурњ ба  худ  диѕѕати  махсусро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їалб менамояд. 90 фоизи ин таїіизот фарсуда ва кўіна шуда, ѕисми зиёди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оніо аз  кор  баромадаанд.  Дар  сармуассисаи  саратоншиносии  їуміурњ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маммограф, ТК ва ТМР вуїуд надоранд.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5) Барои  бо  шуоіо  муолиїа  намудани  беморони  саратон  шўъбаи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  таніо дар МЇ ИС (шаіри Душанбе) фаъолият мекунад,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дар соли 2006 бо дастгирии Президенти мамлакат ва Іукумати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  дар  доираи  лоиіаи  МАГАТЕ  муїаііаз  гардонида  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Бинобар дурии роі ва хароїоти зиёди роікиро,  барои беморони  ВМКБ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вилояти  Суљд  бо  шуоіо  муолиїа  гирифтан мушкил аст.  Вобаста ба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талабот ба  кушодани  шўъбаіои  муолиїа  бо  шуоіо  дар  ин  вилоятіо,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муїаііаз  кардани  оніо ва тайёр намудани мутахассисон оид ба бо шуоіо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табобати нурдармонњ ба миён меояд.  Маркази  саратоншиносии  ВМКБ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іолати іузнангез ѕарор дошта,  ба ягон талаботи санитарию зиддисўхторњ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їавобгў нест.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6) Имрўзіо дар їуміурњ барои бо ёрии кимиё (химиотерапия) муолиїа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беморони саратон шабакаи  марказонидашудаи  дорухонаіо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фурўши доруіои зурурњ мавїуд нест. Зарурати таіияи дурнамои муолиїа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ёрии кимиё зимни тасдиѕи рўйхати воситаіои асосии доруворњ дар ин самт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миён омадааст.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7) Іамаи  беморони  саратон   пас   аз   муолиїа   бояд   мавриди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солимгардонии  рўіњ  ва  тиббњ ѕарор гиранд,  лекин дар басти воіидіои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кори муассисаіои саратоншиносњ табибони равоншинос пешбинњ  нашудааст.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Фаъолияти  имрўзаи  сохтори  Хадамоти давлатии ташхиси тиббии иїтимоии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Вазорати меінат ва  іифзи  иїтимоии  аіолии  Їуміурии  Тоїикистон  низ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саратонро ѕонеъ намекунад. Пас аз їарроіиіои густурдаю омехта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ё їой доштани аломатіои такроршавњ ва авї гирифтани беморњ ба  беморон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гурўіи номуносиби маъюбиро муайян мекунанд.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8) Вобаста ба аз кор рафтани мутахассисон дар їуміурњ барои тайёр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мутахассисони баландихтисос дар соіаи саратоншиносњ эѕтиёї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миён омадааст.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Іамин тариѕ,  вазъи  эпидемиологњ  дар  їуміурњ  оид  ба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нишон медиіад,  ки пешгирњ ва ташхиси  ибтидоии  саратон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маріилаи  іозира  аз  мадди  назар  берун мондааст.  Масъалаи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 ва паллиативии ин гурўіи беморон то ба охир  іалли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худро наёфтааст.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Заминаи меъёрии іуѕуѕњ оид ба таѕсим намудани  доираи  ўідадориіо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іамаи соіаіо, аз їумла дар системаи тандурустњ вуїуд надорад.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Барои таіия ва ѕабул намудани  Барномаи  миллњ  оид  ба  пешгирњ,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ташхис  ва  табобати  бемории  саратон дар їуміурњ зарурати ногузир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миён омадааст,  ки самтіои афзалиятноки он омосіои бадсифати  њадудіои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ширњ,  меъда,  гарданаи бачадон, пўст, системаіои лимфоидњ ва хунфишон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саратони шуш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4. Маѕсад ва вазифаіои Барнома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Барномаи мазкур ба беітар намудани  вазъи  эпидемиологњ  аз  рўйи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бемориіои саратон дар мамлакат, паст намудани шумораи гирифторон ба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беморњ ва фавт аз  он,  сафарбарии  захираіои  мавїуда  барои  ташхиси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ибтидоии     бемориіои     саратон,     мукаммал     намудани     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онкологњ,  аз їумла ёрии таъїили  ва  паллиативњ,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таъмини  дастрасии тамоми намудіои табобат,  мустаікам намудани замина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моддию техникии муассисаіои тандурустњ,  тайёр намудани  мутахассисони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илмию амалњ равона 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Вазифаіои Барнома: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баланд  бардоштани  сифати чорабиниіои пешгирикунанда дар байни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аіолњ,  дар  тамоми  сатхіои  низоми  тандурустњ,  дар  іамкории  зичи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вазорату  идораіои  манфиатдор,  ки  ба  пастшавњ  ва пешгирии таъсири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омиліои хавфи таіриккунандаи бемории саратон равона шудаанд;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беітар  намудани  сифат ва дастрасии хизматрасонии тиббњ аз рўи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ташхиси пешакњ дар сатіи КАТС, соіаи госпиталњ бо роіи фарогирии васеи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аіолњ   ба  муоинаіои  пешгирњ,  таіия  ва  їорњ  намудани  барномаіои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скринингњ, ки ба принсипіои тибби собиткунанда асос ёфтаанд;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ноилшавњ   ба   сифати   беітар,   дастрасњ   и   такмили  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мукаммалгардонидашудаи  саратоншиносњ  ба  аіолњ  бо  назардошти  їорњ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технологияи муосир;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беітар намудани  сифати  ёрии  паллиативњ  ба  беморони  омосіо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бадсифатдошта  дар  сатіи КАТС,  шабакаи умумии табобатњ,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махсусгардондашудаи онкологњ ва дар хона.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5. Ташаккули Барнома ва ўідадориіо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Роібарии умумии   Барномаро   Вазорати    тандурустии   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Тоїикистон амалі мегардонад ва ба он ваколати іамоіанг сохтани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 аз рўйи чорабиниіое,  ки иїрои оніо ба ваколати дигар вазорату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идораіо дохил мешаванд, дода шудааст.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сатіи  вилоятњ,  шаірњ  ва  ноіиявњ  іамоѕангсозии  Барномаро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муовинони  раисони  вилоятіо,  шаіри  Душанбе,  шаіріо ва ноіияіо, 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масъулони соіа  мебошанд,  ба  ўіда  доранд.  Муовинони  іамоіангсозон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сардорони  раёсатіои  (мудирони  шўъбаіо) тандурустии маѕомоти иїроияи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маіаллии іокимияти давлатњ дар маіаліо,  сартабибони шаірњ ва  ноіиявњ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Барои амалњ намудани Барномаи мазкур їалби вазоратіои  меінат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іифзи   иітимоии   аіолњ,  маориф,  рушди  иѕтисод  ва  савдо,  молия,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кишоварзњ,  кумитаіои занон,  хифзи муіити зист,  телевизион ва радиои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назди  Іукумати  Їуміурии Тоїикистон,  Хадамоти гумруки назди Іукумати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Їуміурии    Тоїикистон,    Агентии    стандартизатсия,     метрология,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сертификатсия  ва  нозироти  савдои назди Іукумати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зарур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Барои татбиѕи  самтіои  асосии  стратегњ  дар їуміурњ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саратоншиносњ МЇ ИС ва 4  маркази  саратоншиносии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вилоятњ,  кафедраи  саратоншиносии  ДДТТ  ба  номи Абўалњ ибни Сино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ДТИБДКТТ мавїуданд.  Њайр аз ин,  іуїраіои саратоншиносњ, ташхисгоііои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ситологњ,   патоморфологњ   ва   масуниятњ,   іуїраіои   эндоскопњ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рентгенологњ,  2 маммограф,  таїіизоти  ташхисњ  бо  шуоіо,  фавѕусадо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(УЗИ), ТК, ТМР мавїуданд.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Иїрои Барнома дар іамкорњ бо ташкилотіои байналмилалњ,  ширкатіои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дорусозњ амалњ гардонида 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1) Сохтори соіа ва ўідадориіо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Хадамоти саратоншиносњ     дар     їуміурњ     расонидани    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тиббњ  ва  диспансеризатсияи  беморони  гирифтори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 бадсифатро  таъмин  мекунад.  Дар фаъолияти худ он бо шабакаи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табобати умумњ зич алоѕманд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Хадамоти махсуси  саратоншиносњ  дар  Їуміурии  Тоїикистон  аз  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муассисаи дорои 410 кат иборат 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МЇ ИС (235 кат) дар шаіри Душанбе їойгир аст.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Маркази саратоншиносии вилояти Суљд (110 кат) шаіри Хуїанд;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Маркази саратоншиносии вилоятии Кўлоб №1 (20 кат);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Маркази саратоншиносии вилоятии Ѕўрљонтеппа №2 (20 кат);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Маркази саратоншиносии вилоятии Хоруљ (25 кат), шаіри Хоруљ.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Љайр аз  ин  дар  марказіои  шаірию  ноіиявии  саломатњ  іуїраіои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саратоншиносњ  амал  менамоянд  ва  муассисаіои  мазкур дорои воіидіои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кории табиби саратоншинос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Іамагњ іуїраіои саратоншиносњ дар їуміурњ 75;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ш. Душанбе -11;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Ноіияіои тобеи їуміурњ - 13;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Вилояти Хатлон, минтаѕаи Ѕўрљонтеппа - 15;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Вилояти Хатлон, минтаѕаи Кўлоб - 10;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Вилояти Суљд - 18;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ВМКБ - 8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Кадріо: Ба  хизмат  196  табиб  фаро  гирифта  шудаанд,  72  фоиз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мутахассисон дараїаіои гуногуни табибњ доранд. Дар Маркази їуміуриявии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илмии саратоншиносњ 80 табиб фаъолият менамоянд,  дар вилояти Суљд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хадамот  - 35 табиб,  вилояти Хатлон - 44,  ВМКБ13,  НТЇ - 13 ва шаіри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Душанбе -11 нафар кор мекунанд.  Дар іуїраіои саратоншиносии  марказии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саломатии  ноіия  табибоне  кор  мекунанд,  ки курсіои тайёрии махсуси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саратоншиносиро нагузаштаанд.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2) Иѕтидори илмии соіа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Айни замон хадамоти саратоншиносии мамлакат дорои иѕтидори  кофии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илмњ,  ки 4 профессор (доктори илми тиб) ва 19 номзади илми тиб, аз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шумора  6  дотсент  (номзадіои   илми   тиб),   ки   бобіои   гуногуни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саратоншиносиро муаррифњ мекунанд,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Маркази їуміуриявии    илмии   саратоншиносњ   муассисаи   асосии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табобатњ  буда,  барои  татбиѕи  Барномаи  миллии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пешгирњ,  ташхиси  пешакњ  ва табобати омосіои бадсифат иѕтидори кофии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кадрњ ва техникњ дорад.  Дар ин муассиса 3 профессор,  докторіои  илми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тиб,  19  номзади  илми  тиб,  ки 6 нафараи оніо дотсент мебошанд,  10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унвонїў ва 2 аспирант кор мекунанд.  Иѕтидории  илмии  кадріои  Марказ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40,7  фоиз  -  ва  дараїанокии оніо -25,58 фоизро ташкил медиіад.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заминаи муассиса 4 кафедра -кафедраіои саратоншиносњ, рентгенология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радиологияи ДДТТ ба номи Абўалњ ибни Сино ва ДТИБКТТ амал менамояд.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Ёрии махсусгардонидашудаи  онкогематологиро   ба   аіолњ   Шўъбаи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гематологии Маркази миллии тиббњ мерасонад (замима -сохтори хадамот).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3) Вазорати  тандурустии  Їуміурии  Тоїикистон дар доираи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соіаи  саратоншиносиро  мутобиѕи  Консепсияи  ислоіоти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тандурустии  Їуміурии Тоїикистон,  ки ба іамгироии соіаи саратоншиносњ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 кўмаки аввалияи тиббию санитарњ равона карда шудааст, ба роі монад;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барои  таъмини  муассисаіои махсусгардонидашудаи саратоншиносии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кишвар бо доруіои муолиїаи кимиёњ мусоидат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їиіати  пурзўр  намудани  заминаи  моддию  техникии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саратоншиносии кишвар, мусоидат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азнавбаѕайдгирии таїіизоти іуїраіои эндоскопњ ва рентгенологиро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гузаронад;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барои  васеъ  намудани  шабакаи  ташхисгоіхои ситологњ ва тайёр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мутахассисон-ситологіо мусоидат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їиіати пурзўр намудани ташхисгоііои морфологњ ва тайёр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мутахассисон-морфологіо мусоидат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системаи  мониторинги  доимиро  дар  рафти татбиѕи Барнома їорњ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усуліои  нави  ташхис  ва  муолиїаи  бемориіои саратонро ба роі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монад.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4) Вазорати  маорифи  Їуміурии  Тоїикистон  дар  доираи  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барномаи  таълимии  мактабіои  таісилоти  умумњ масъалаіои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пешгирии омосіои бадсифат ва тартиби тарзи іаёти солимро дохил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барномаи таълимии мактабіои олњ масъалаіои пешгирии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ва тартиби тарзи іаёти солимро дохил 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бо   маѕсади  пешгирии  омосіои  бадсифат  їиіати  гузаронидани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муоинаи  устодон  ва  донишїўёни  мактабіои  таісилоти  умумњ  ва  олњ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мусоидат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5) Вазорати  меінат  ва іифзи иїтимоии аіолии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доираи 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Хадамоти давлатии ташхиси тиббию иїтимоии  Вазорати  меінат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іифзи  иїтимоии  аіолии  Їуміурии  Тоїикистон бояд фаъолияти комиссияи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махсуси беморони гирифтори омосіои бадсифатро ба танзим дарорад.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6) Вазорати рушди  иѕтисод  ва  савдои  Їуміурии  Тоїикистон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доираи 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 дар  наѕшаи  барномаіои инвеститсионњ їиіати пешниіод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лоиіаіо доир ба таїдид ва таїіизонидани сохторіо ва таіѕиѕоти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илмии соіаи саратоншиносњ мусоидат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7) Вазорати  кишоварзии  Їуміурии  Тоїикистон  дар доираи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барои парвариши навъіои хушсифати сабзавоту меваіо ва  назорату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маідуд  намудани  истифодаи  пеститсидіо,  нитрат  ва  нитритіо чораіо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андешад.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8) Кумитаи  кор  бо  занон  ва  оилаи  назди  Іукумати  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 дар доираи 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байни  занону духтарон оид ба зарурати пешгирњ ва сариваѕт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ошкор намудани омосіои бадсифат  ташфиѕот  бурда,  барои  мунтазам 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муоинаи  тиббњ  гузаронидани  оніо  бо  кормандони  соіаи тиб фаъолона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іамкорњ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9) Хадамоти гумруки назди Іукумати Їуміурии Тоїикистон дар доираи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іангоми  воридоти  технологияи тиббњ ба їуміурњ їиіати сариваѕт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расмияти гумрукњ даровардани он тибѕи талаботи ѕонунгузорњ мусоидат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10) Агентии   стандартизатсия,   метрология,   сертификатсия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нозироти савдои назди Іукумати Їуміурии Тоїикистон дар доираи 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бозори   дохилњ   ва   воридоти   маісулотро  їиіати  сифатнокњ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мавїудияти моддаіои кансерогенњ назорат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11) Кумитаи іифзи муіити зисти назди Іукумати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доираи 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іолати экологии кишварро вобаста ба омиліои кансерогении муіити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зист назорат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сариваѕт  ба  Вазорати  тандурустњ  оид  ба баландшавии миѕдори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моддаіои аз їиіати кансерогенњ хавфноки муіити зист иттилоот  пешниіод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12) Кумитаи   телевизион   ва   радиои  назди  Іукумати 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 дар доираи татбиѕи Барнома ўідадор аст: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 Вазорати Тандурустии Їуміурии Тоїикистон ва зерсохторіои  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барои  мунтазам  пеш  бурдани коріои маърифатњ оид ба пешгирии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дар байни аіолии кишвар мусоидат 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13) Маѕомоти иїроияи маіалии іокимияти давлатњ ўідадоранд: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"Барномаи миллии пешгирњ,  ташхис ва табобати омосіои 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барои соліои 2010-2015"-ро їорњ намуда,  маблаљгузории чорабиниіоро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буїети маіаллњ барои дастгирии иїтимоии аіолњ,  хусусан беморони дорои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таъмин 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14) Шахсони іуѕуѕњ,  соіибкорони инфиродњ,  ташкилотіои їамъиятњ,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їумла ассотсиатсияи саратоншиносон ўідадоранд: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манфиатіои беморони гирифтори омосіои бадсифатро іимоя  намуда,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доираи Барнома дар иѕдоміои башардўстона иштирок 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Таіияи системаи іамкориіои байналмилалњ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Бинобар вазъи  бамиёномадаи  вазнини  таъминоти моддию техникњ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молиявњ,  Вазорати тандурустии Їуміурии Тоїикистон тасмим  гирифтааст,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 татбиѕи  "Барномаи  миллии  пешгирњ,  ташхис  ва  табобати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барои соліои 2010-2015"-ро  дар  іамкории  зич  бо  созмоніои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байналмилалњ, бо назардошти тавсияіои ТУТ ба наѕша мегирад.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назар аст,  ки Барнома бо иштироки ТУТ,  АБНА,  Лоиіаи  ХОУП,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Хазинаи Сорос,  Хазинаи Огохон,  Раёсати Туркия оид ба іамкорњ ва рушд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(ТИКА),  Корпоратсияи Чин оид ба содирот ва воридоти  таїхизоти  тиббњ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(МЕХЕКО),  дар доираи кўмакіои башардўстонаи ташкилотіои байналмилалњ,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ташкилотіои љайридавлатњ ва ассотсиатсияи  саратоншиносони  ИДМ  амалњ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гардонида 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6. Робита бо дигар Барномаіо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"Барномаи  ташаккули  тарзи іаёти солим дар Їуміурии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 соли 2010";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"Наѕшаи  стратегии  Їуміурии  Тоїикистон  оид  ба солимгардонии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репрдуктивии аіолњ дар давраи то соли 2014";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Барномаи миллии   пешгирии  ВНМО/БНММ  /Бемориіое,  ки  тавассути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алоѕаи їинсњ мегузаранд.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1) Стратегияи  іамкориіо  оид  ба   пешгирии   омосіои  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Стратегияи Ташкилоти Умумиїаіонии Тандурустњ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Моіи апрели  соли  2005  дар  їаласаи 58 Ассамблеяи байналмилалии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тандурусті (форуми іарсолаи намояндагони давлатіои аъзои ТУТ) масъалаи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пешгирњ ва мубориза бар зидди омосіои бадсифат баррасњ гардид.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2) Дар  іуїїатіо  ѕайд гардидааст,  ки фаъолият оид ба пешгирњ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бар зидди омосіои бадсифат, аксари ваѕт дар натиїаи аз тарафи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іукуматіо  ва  Вазорати  тандурустњ дар сатіи пасти афзалиятнокњ ѕарор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додани чунин бемориіо,  таъкиди сарфи зиёд барои  табобат  ва  хароїот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вобаста  ба  гузаронидани  он,  инчунин  номувозинатии  барзиёди байни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захираіое,  ки  барои  таіѕиѕоти  илмњ  оид  ба  омосіои  бадсифат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захираіое,  ки  барои  пешгирі  ва  мубориза  бар зидди ин беморњ сарф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мешаванд,  боздошт мегарданд.  Олати самараноки пур кардани їойи  холњ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байни  донишіои  назариявњ  ва  фаъолияти  амалњ  їиіати расидан ба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маѕсад,  ин  мавїуд  будани  барномаи  миллии  оѕилона   андешидашудаи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бар зидди омосіои бадсифат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3) Ташкилоти   Умумиїаіонии  Тандурустњ  іамаи  давлатіои  аъзоро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даъват менамояд, ки дар таіия ва пурзўр намудани барномаіои комплексии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 бар  зидди  омосіои  бадсифат,  ки  ба  шароитіои  мушаххаси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иїтимоию иѕтисодњ, паст намудани беморшавњ аз ин беморњ ва фавт аз 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инчунин  беітар  намудани  сатіи зиндагии беморони омосіои бадсифат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оилаи оніо,  аз їумла, бо роіи амалисозии системавњ, давра ба давра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 асосіои одилонаи стратегияи пешгирњ,  ошкорсозии барваѕтњ,  ташхис,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табобат,  барѕарорсозњ  ва  кўмаки  паллиативии  бо  маълумоти   воѕењ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асосёфта  равона  гардидааст ва таъсири амали чунин барномаіоро арзёбњ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мекунад, бо ТУТ іамкорі 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4) Ўідадориіои сиёсњ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расонидани дастгирии техникњ  ба  давлатіои  аъзо  дар  муайян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 афзалиятіои  вобаста  ба барномаи пешгирии омосіои бадсифат,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бар зидди он ва расонидани кўмаки паллиативњ;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дастгирњ  ва  пурзўр  намудани  механизміои ба кишваріои рў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тараѕѕњ додани донишіои техникњ ва таїриба  оид  ба  пешгирии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 ва  мубориза  бар  зидди он,  инчунин назорати эпидемиологњ,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 ва таіѕиѕоти илмњ;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ба  давлатіои  аъзо,  хусусан кишваріои рў ба тараѕѕњ пешниіод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ёрии машваратњ оид ба таіия ё  пеш  бурдани  феіристи  миллии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омосіои бадсифат, ки дорои маълумот оид ба навъ ва маідудкунии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мебошанд, инчунин таѕсимшавии їуїрофии оніо;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г) бо  давлатіои аъзо хамкорі намудан дар фаъолият оид ба таъсиси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пажўіишгоііои миллии саратоншиносњ;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д) Дастгирі   ва  мусоидат  ба  таіѕиѕоти  илмі  оид  ба  арзёбии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таъсирнокии ченакіои кўмаки тиббию санитарњ, ки хароїоти калонро талаб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намекунанд,  аз  їиіати  арзиш дастрас мебошанд ва натиїаіои устуворро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кишваріои сатіи даромадашон паст таъмин менамоянд;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е) мусоидат ба гузаронидани таіѕиѕоти илмі оид ба таіияи ваксинаи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босамари зидди саратони гарданаи бачадон;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ж) мусоидат намудан ба таіияи минбаъда ва васеъ намудани барномаи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таіѕиѕоти илмњ дар АБОС ва дигар муассисаіо,  ки барои таіияи  сиёсати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комплексњ  ва  стратегияіои мубориза бар зидди омосіои бадсифат равона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гардидаанд,  инчунин мусоидат ва дастгирии барномаіои техникі ва тиббњ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оид ба табобати омосіои бадсифат.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5) Пешгирњ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Пешгирњ стратегияи   дарозмўілати   мубориза  бар  зидди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мебошад,  ки аз нигоіи  иѕтисодњ  мувофиѕи  маѕсад  ба  іисоб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меравад.  Чорабиниіои пешгирикунанда самаранокии дуїониба доранд, зеро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оніо ба пешгирии дигар бемориіои кўінашуда,  ки ташаккули оніо  ба  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омиліо вобастаанд, низ мусоидат менамоянд.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6) Стратегияи ТУТ оид ба пешгирњ: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дастгирі  ва  пурзўр  намудани  механизміои ба кишваріои рў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тараѕѕі додани донишіои техникњ ва таїриба  оид  ба  пешгирии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 ва  мубориза  бар  зидди он,  инчунин назорати эпидемиологњ,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 ва таіѕиѕоти илмњ;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таъсис  ва  пурзўр  намудани инфрасохтори системаи тандурустњ,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алалхусус дар бахши захираіои  кадрии  тандурустњ  бо  маѕсади  созмон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додани  иѕтидори  муносиб  їиіати  пурмаісул  амалњ  намудани барномаи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пешгирі ва мубориза бар  зидди  омосіои  бадсифат  бо  ворид 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системаи феіристи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афзалияти  баланд  додан  ба  амалигардонњ   ва   банаѕшагирии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назорати  омосіои бадсифат дар байни гурўііои осебпазир,  инчунин хешу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табори бемор ва оніое,  ки  зери  таъсири  дуру  дароз  ва  пуршиддати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моддаіои кансерогенњ ѕарор доштанд;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г) таваїїўіи хоса зоіир намудан ба он намудіои омосіои бадсифате,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 яке  аз  сабабіои  оніо таъсироте мебошанд ва онро бартараф кардан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мумкин аст,  махсусан таъсири моддаіои кимиёвњ ва дуди тамоку дар їойи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корию муіити зист,  баъзе омиліои сироятњ, инчунин таъсири нуріои ионњ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офтобі;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д) мусоидат   намудан  ба  гузаронидани  таіѕиѕоти  илмњ  оид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самаранокии иѕтисодии стратегияіои гуногуни  пешгирњ  ва  пеш  бурдани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іисоботи омосіои бадсифати гуногун;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е) мусоидат намудан ба гузаронидани таіѕиѕоти илмі оид ба  таіияи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ваксинаи босамари зидди саратони гарданаи бачадон;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ж) иштироки фаъолона барои амалі намудани  барномаіои  комплексии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ТУТ  оид  ба  пурзўр намудани саломатњ ва пешгирњ,  ки ба нест кардани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омиліои осебпазири бемориіои їайрисироятњ,  аз їумла омосіои 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нигаронида шудаанд, баррасии масъалаи ба имзо расонидан, ѕабулу тасдиѕ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 ва расман маъѕул донистани конвенсияи ТУТ оид ба мубориза  бар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зидди тамоку ё іамроі шудан ба он.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7) Ташхиси ибтидоњ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бо дастгирии Ташкилоти Умумиїаіонии Тандурустњ беітар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дастрасњ ба технологияіои муносиб їиіати ташхис  ва  табобати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бо маѕсади ташхис ва табобати барваѕти бемориіо, махсусан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кишваріои рў ба тараѕѕњ;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мусоидат  дар  таіияи тавсияіо оид ба ташхиси ибтидоии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бадсифат,  пеш аз  іама  їиіати  муайян  намудани  фарогирии 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осебпазири аіолњ, ки бояд таіти чунин ташхиси бемориіои омоси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(масалан,  омоси бадсифати  пўст,  ковокии  даіон,  гарданаи  бачадон,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їадуди ширњ ва їадуди олоти таносул) ѕарор гиранд;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Паст намудани шумораи іолатіои дерошкоркунии беморњ ва таъмини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табобати  муносиб  бо  маѕсади  баланд бардоштан,  зинда мондан,  паст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фавт ва баланд бардоштани сифати зиндагњ.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8) Табобат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Мусоидат ба таіия ва муайян намудани сиёсат дар соіаи мукаммал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  ва  нигоіубини  таїіизоти  техникі  барои  ташхис ва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дар беморхонаіо, ки хизматрасонии омосіои бадсифат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дигар хизматрасониіои муносибро таъмин менамоянд;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омўзиши тамоми имкониятіои мавїудаи таъмини васеи дастрасњ,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їумла  бо воситаіо ва мавїудияти воситаіои муолиїаи кимиёњ,  махусусан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кишваріои рў ба тараѕѕі барои табобати омосіои  бадсифате,  ки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ВНМО/БНММ алоѕаманд мебошанд;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мусоидат  ба  таіияи  минбаъда  ва  васеъ  намудани   барномаи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тадѕиѕоти  илмњ дар АБОС ва дигар муассисаіо,  ки барои таіияи сиёсати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комплексі ва стратегияіои мубориза бар зидди омосіои  бадсифат  равона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гардидаанд,  инчунин мусоидат ва дастгирии барномаіои техникњ ва тиббњ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оид ба табобати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г) мусоидат  намудан ба зарурати таіѕиѕоти илмие,  ки барои афзун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дониш оид ба гаронии рўіњ ва сабабіои  пайдо  шудани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  дар  узвіои  одамон бо диѕѕати афзалиятнок додан ба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бадсифати гарданаи бачадон ва ковокии даіон,  ки  дар  шароити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норасоии  захираіо  васеъ  паін гаштаанд ва бо ёрии чораіои самараноки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иѕтисодњ ѕобили табобат мебошанд.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9) Кўмаки паллиативњ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Мусоидат намудан ба истифодаи принсипіои дастурдиіандаи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паллиативии  беморони  дорои  омосіои  бадсифат бо назардошти їанбаіои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ахлоѕњ;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дар  якїоягі  бо  Шўрои байналмилалњ оид ба мубориза бо маводи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нашъадор омўхтани имконияти созмон додани механизми  расонидани  кўмак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барои табобат намудани бемориіо ба воситаи бедардкунандаіои опиоидњ;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омўзиши  имконияти  истифодаи  механизміои   муносиб,   їиіати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маблаїгузории  бо  іам  мувофиѕи  барномаіои  пешгирии омоси бадсифат,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бар зидди оніо ва расонидани кўмаки паллиативњ, махусусан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кишваріои рў ба тараѕѕњ;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г) дастгирии  техникии  давлатіои  аъзо  барои  муайян  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афзалиятіо нисбат ба барномаи пешгирии омосіои бадсифат,  мубориза бар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зидди он ва расонидани кўмаки паллиативњ;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д) муайян  намудани  стандартіои  аз  рўи  хароїот  минималии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шароитіои маіал мутобиѕ їиіати табобати  омосіои  бадсифат  ва 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паллиативі,  ки барои истифодаи Стратегияи ТУТ дар миѕёси миллі оид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таъмини  дорувориіои  асосњ,  технологияіо,   воситаіои   ташхисњ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ваксинаіо  анїом дода мешавад ва бо назардошти тавсияіои вохўрии дуюми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умумиїаіонии ассотсиатсияи хосписіои миллі ва  кўмаки  паллиативњ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сатіи олњ (Сеул, соли 2005);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е) таъмини дастрасии истифодаи дорувориіои бедардкунандаи опиоиді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  маѕсадіои тиббњ дар асоси шартномаіои байналмилалњ,  тавсияіои ТУТ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Шўрои байналмилалњ оид  ба  мубориза  бо  маводи  нашъадор  ва 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шароити таъмини системаи самараноки мониторинг ва назорат;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ж) омоси  бадсифати  паінгашта  іолате  мебошад,  ки  іангоми  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имконияти  эітимолии  табобат  вуїуд  дорад  ё  ба мўілати бештар умри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беморро дароз кардан мумкин аст (масалан,  лейкемияи шадиди  кўдакон):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расонидани   кўмаки   тиббию   санитарии  мувофиѕ  бо  маѕсади  баланд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бардоштани миѕдори зинда мондан,  паст намудани миѕдори фавт ва баланд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бардоштаи сифати іаёт;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з) омосіои бадсифат дар маріилаіои дершуда: фаъол намудани чораіо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оид  ба бартараф намудани дардіо ва дигар нишонаіо,  баланд бардоштани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сифати іаёти бемор ва оилаи оніо.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Сиёсат ва  стратегияи Барномаи мазкур ба тавсияіои ТУТ,  таїрибаи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їаіонњ,  вазъи эпидемиологі,  іолатіои иїтимоию иѕтисодии  їуміурњ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хусусиятіои миллии он, инчунин захираіои мавїудбуда асос меёбад.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7. Стратегияи Барнома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Дар назар дорад: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тайёр  намудани  роібарони  Барнома  дар  сатііои  гуногун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муассисаіои заминавњ;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 ва тасдиѕи санадіои меъёрии іуѕуѕњ,  ки  тартиби  ташкили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муборизаро  бо  омосіои  бадсифат  ва  расонидани  кўмаки  тиббиро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омоси бадсифат танзим менамояд;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 іуїїатіои   баѕайдгирию   іисоботии   давлатии  соіаи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саратоншиносі ва таъсиси кансер-регистр;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барномаіои  тайёркунии  тахассусі  ва  азнавтайёркунии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мутахассисони  соіаи  саратоншиносњ  ва  радиологияи  тиббі:  табибон,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миёнаи тиб ва донишіўён;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талаботи  нави  тахассусњ  оид  ба   саратоншиносњ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радиологияи тиббњ барои табибон ва кормандони миёнаи тиб;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наѕшаи назорат ва идораи  бобіои  Барнома,  ки  пешгирии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аввалия, дуюмдараїа ва сеюмдараїаи омосіои бадсифатро дар бар мегирад;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созмон додан ва васеъ намудани  шабакаи  ташхисгоііои  ситологњ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їиіати ташхиси ибтидоии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истифода ва ворид намудани дастовардіои навтарини илм дар соіаи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пешгирњ, ташхиси ибтидоњ ва табобати омосіои бадсифат.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8. Ўідадориіои сиёсі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Сиёсати Барнома аз омиліои зеринро ба асос мегирад: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тасдиѕ ва дастгирии Барномаи миллии пешгирњ, ташхис ва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бемориіои саратон барои соліои 2010-2015,  аз їониби Іукумати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Тоїикистон;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созмон додани Кумитаи миллі оид ба Барнома;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маблаљгузории Барнома;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созмон  додан  ва  дастгирии  системаи  мониторинг  ва  арзёбии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іамгироі бо дигар барномаіои миллии соіаи тандурусті;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іамкорі бо ташкилотіои байналмилалњ ва їайридавлатњ;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дастгирии табаѕаіои гуногуни аіолі.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9. Системаи иттилоотњ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Системаи иттилоотњ   Барномаро   бо  маълумоти  оморњ,  ки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идоракунњ,  мониторинг ва арзёбии иїрои Барнома дар іама сатііо  зарур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мебошанд, таъмин менамояд.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Принсипи асосии фаъолияти система дар  тамоми  ѕаламрави  їуміурі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истифода  бурдани  іуїїатіои  ягонаи  баѕайдгирию  іисоботиро  оид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саратоншиносі пешбині менамояд: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огоіинома  барои  бемори бори аввал бо омосіои бадсифат ба ѕайд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гирифташуда - ф № 090/у;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нусха аз вараѕаи тиббии бемори статсионарњ - ф.№ 027-2/у;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протокол дар бораи ОБ-и паінгашта (дар натиїаи мўілати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онро гузаронидан) Ф №027/2у;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вараѕаи назорати диспансері (онко)- ф №030-6/у;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іисобот   дар  бораи  контингенти  беморони  гирифтори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бадсифат - форма №35;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іисобот оид ба омосіои бадсифат - форма №7.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10. Тайёр намудани кормандон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Тайёрии заминавии  кормандон  дар  ДДТТ ба номи Абўалњ ибни Сино,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коллеїіои тиббі ва баъдан дар ДТИБКТТ  амалњ  карда  мешавад.  Тайёрии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баъдидипломии  мутахассисон,  такмили ихтисоси іам роібарони барномаро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сатііои гуногун ва іам мутобиѕи консепсияи нави  таълими  табибони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амалияи  умумњ,  табибони  оилаві,  кормандони миёнаи тиббњ,  табибони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дигар   ихтисосхо,   инчунин   тайёрии   махсуси   табибон-лаборантіо,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табибон-рентгенологіо,  эндоскопистіо, табибон-морфологіо, ситологіоро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назар 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Тайёрии кормандон  аз  рўи  азхудкунии  методіои муосири пешгирњ,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ташхис ва табобати омосіои бадсифати  їойгиршавии  гуногун  гузаронида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мешавад.   Кори   омўзишњ   оид  ба  усуліои  муайян  намудани  варами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їойгиршавии беруна (пўст,  њадудуди ширі,  гарданаки бачадон) ба наѕша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гирифта мешавад. Њайр аз ин тайёр намудани мутахассисони баландихтисос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илмњ барои їуміурњ дар асоси хамкорњ дар доираи Ассотсиатсияи Шўрои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директорони  Пажўіишгоііои илмию таіѕиѕотњ ва марказіои саратоншиносию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рентген-радиологии давлатіои аъзои ИДМ амалњ карда 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11. Наѕшаи татбиѕи барнома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Вазифаи № 1 - Баланд бардоштани сифати чорабиниіои пешгирикунанда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байни аіолњ, дар тамоми сатііои низоми тандурусті, іамкории зич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вазорату идораіои манфиатдор барои камшаві ва пешгирии таъсири омиліои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хавфи кансерогении бемории саратон.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1. Чорабиниіо: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санадіои меъёрии ба кам  намудани  истеъмоли  тамоку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машруботи спирті равонашуда;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намудан,  баіисобгирі  ва  ба  ѕайди  давлаті  гирифтани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истеісолоти   кансерогені,  муайян  кардани  номгўйи  кансерогеніо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воситаіои хавфноки кансерогение, ки дар Тоїикистон мавїуданд;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иштирок дар таіияи лоиіаи Ѕонуни Їуміурии Тоїикистон ,Дар бораи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назорати маводи кансерогенњ, їараён ва истеісоли оніо,;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иштирок  дар  таіияи  феіристи давлатии шахсоне,  ки бо соіаіои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химия,  физика,  биология,  радиатсия ва  дигар  намудіои  кансерогені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алоѕаи касбі доранд;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фаъолона муайян намудани оилаіои бемориіои  саратони  хусусияти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ирсидошта,   машварат   ва  назорати  доимии  оніо  (ташкили  феіристи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онкогенетикњ);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барномаи ваксинатсияи зидди вирусіои гепатити В, ВПО;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чорабиниіо оид ба коріои маърифатии зиддисаратоні ва  маърифаті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байни аіолі;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їорњ намудани силсилаи  машњулиятіо  оид  ба  пешгирии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бадсифат,   ташвиѕи   тарзи   іаёти   солим  дар  барномаіои  таълимии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муассисаіои таѕсилоти миёнаи умумњ ва олии касбі;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  таври мунтазам гузаронидани намоиш ва гуфтугўи мустаѕим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васоити  ахбори  омма  бо  олимон  ва  табибони  саратоншинос  оид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масъалаіои    пешгирі,    ташхиси    ибтидоњ,    табобат   ва   офияти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(реабилитатсияи) омосіои бадсифат;.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омода  намудани  мавод  оид  ба  масъалаіои  пешгирі ва ташхиси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пешакии омосіои бадсифат ва нашри мунтазами оніо дар матбуоти даврњ;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якїояги  бо  Кумитаи  телевизион  ва радиои назди Іукумати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Їуміурии Тоїикистон таіия ва намоиши  филміои  мустанад,  мусоіиба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шахсони аз ин бемориіо шифоёфта;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нашри китобча ва дафтарчаіои хотиравњ оид ба масъалаіои пешгирњ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ташхиси ибтидоии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ташвиѕи мунтазами тарзи іаёти солим  тавассути  васоити  ахбори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омма;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Индикаторіои арзёбњ: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2011 таіия ва тасдиѕи санадіои меъёрии ба кам 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истеъмоли  тамоку  ва  машруботи  спиртњ равонашуда аз њониби Іукумати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Њуміурии Тоїикистон;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2011  амалњ намудани баѕайдгирии давлатии истеісолоти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хавфи кансерогенидошта ва муайян кардани  номгўйи  воситаіои  хавфноки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кансерогении дар Тоїикистон мавїудбуда;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таіия намудани лоиіаи Ѕонуни  Їуміурии  Тоїикистон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бораи назорати моддаіои кансерогенњ, їараён ва истеісоли оніо,;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феіристи шахсоне,  ки бо моддаіои химиявњ ва дигар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воситаіои кансерогенњ алоѕаи касбњ доранд ташкил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2013 феіристи онкогенетикњ ташкил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2013 бештар аз 70 фоизи аіолњ бар зидди гепатити В, ВПО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ЭМ (ваксинатсия)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2012  бештар  аз  70  фоизи  аіолњ вобаста ба самтіои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инкишофи омиліои хавфи омосіи бадсифат (тамокукашњ, алкогол, истеъмол,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ирсњ ва дигар) бо коріои маърифатњ фаро гирифта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 2011  ба  барномаіои  таълимии  муассисаіои  таісилоти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миёнаи  умумњ  ва  олии  касбњ  силсилаи  машїулиятіо  оид ба пешгирии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ва ташвиѕи тарзи іаёти солим ворид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 телевизиону радио баромади саратоншиносон,  ходимони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илмњ оид ба пешгирии омосіои бадсифат мунтазам ташкил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матбуоти  даврњ  масъалаіои  пешгирњ  ва  ташхиси  пешакии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мунтазам инъикос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2014  якїоя  бо  Кумитаи  телевизион  ва радиои назди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Іукумати Їуміурии Тоїикистон филміои мустанад бо иштироки беморони 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шифоёфта таіия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китобчаіо, буклет ва дафтарчаіои хотиравњ барои доираи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васеи  аіолњ  оид  ба пешгирі ва ташхиси пешакии омосіои бадсифат нашр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тавассути васоити ахбори омма тарзи іаёти солим мунтазам таргиб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 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Вазифаи №2.  Беітар намудани  сифат  ва  дастрасии  хизматрасонии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тиббњ  оид  ба ташхиси пешакии омосіои бадсифат дар сатіи КАТС,  бахши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госпиталии фарогирии васеи аіолњ бо муоинаи пешакњ,  таіия ва  татбиѕи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барномаіои скринингњ, ки ба усуліои тибби собиткунанда асос ёфтаанд.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2. Чорабиниіо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іуїїатіои   батартибдароранда   оид   ба   гузаронидани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скрининги   мунтазами   афзалиятноки  (їадуди  шир,  меъда,  гарданаки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бачадон,  пўст, системаи хунофишон ва лимфаві, шуш) бо муайян намудани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гурўііои синнусолњ, даврияти муоина, таъминоти моддњ ва їайра;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їорі намудани низоми скрининги  афзалиятноки  омосіои  бадсифат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 сатіи миллі;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заминаи  беморхонаіои  калони  шаірњ  ва  ноіиявњ   ташкил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 марказіои  скринингии  ташхисі  бо таъмини таїіизоти зарурии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лабораторњ-техникии   муоинаи    васеъ    (эндоскопия,    флюрография,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ситология);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минтаѕаіои їуміурњ бо маммографіои муосир барои ташхиси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пешакии саратони їадуди шир;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васеъ намудани шабака  ва  такмили  муїаііазгардонњ,  дастрасии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лабораторияіои ситологии їуміурњ;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   паспортизатсияи    таїіизоти    эндоскопњ 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рентгенологии  тамоми  муассисаіои  тиббию  профилактикии  їуміурњ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маѕсади муайян намудани іолати техникі ва коршоямњ;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васеъ намудани шабакаіои ташхисгоііои патоморфологњ,  мустаікам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 ва такмил додани таїіизот, таъмини дастрасии оніо;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мунтазами  ташхисгоііо бо реактивіо барои гузаронидани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тестіои гирифтории ВПО;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мустаікам   намудани   таъминоти  моддию  техникии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махсуси саратоншиносњ оид ба ташхиси пешакии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барномаіои  таълимњ  барои  кормандони  КАТС,  шабакаи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умумии табобатњ оид ба ташхиси пешакии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 ва нашри дастуріои методњ барои кормандони КАТС,  шабакаи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умумии табобатњ оид ба ташхиси пешакии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ташкили  семинаріо  барои  КАТС  ва  шабакаи умумии табобатњ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маѕсади баланд бардоштани дараїа іушёрњ дар соіаи саратоншиносњ;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табобати сариваѕтии омосіои хушсифат ва бемориіои пешазомосњ;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 сатіи  миллі  таъсис  додани  хазинаи  маълумоти 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маѕсадноки бо скрининг фарогирифташуда;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асосіои іуѕуѕњ ташкил намудани кансер-феірист;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тайёр  намудани  мутахассисон  -  табибони ситолог ва морфолог,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лаборантіо.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Индикаторіои арзёбі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2011  іуїїатіои батартибдароранда оид ба гузаронидани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скрининги мунтазами афзалиятноки омосіои бадсифат (їадуди шир,  меъда,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гарданаки бачадон,  пўст,  шуш, системаіои лимфа ва хунофар) бо муайян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намудани гурўііои синнусолі, даврияти муоина, таъминоти моддњ ва їайра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таіия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дар 2 ноіияи таїрибавњ,  то соли  2015  дар  сатіи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миллі  системаи скрининги мунтазами афзалиятноки омосіои бадсифат їорњ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карда мешавад.  То  соли  2015  бештар  аз  90  фоиз  заніои 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маѕсаднок  аз  муоинаи  тестии маводи аз гарданаки бачадон гирифташуда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гузаронида мешаванд, 70 фоиз заніои синни 50-69 сола муоинаи скринингњ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гузаронида  мешаванд (барои барномаіои маммографі),  бештар аз 70 фоиз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мардіои синни аз 40 калонтар муоинаи флюрографиро мегузаранд,  наздики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50  фоиз  нафарони  бо  маризии  саратони  шикам  гирифтор  аз муоинаи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эндоскопњ мегузаранд;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2013  дар минтаѕаіо,  дар заминаи Беморхонаи клиникии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шаірі ва Беморхонаи марказии ноіияві марказіои скринингњ ташкил  карда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2014 тамоми минтаѕаіои  їуміурњ  бо  маммографіо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гузаронидани скрининги саратони їадуди шир таъмин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2014  дар  тамоми  муассисаіои   махсусгардонидашудаи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онкологњ,   БКШ   ва  БМН-и  калон  лабораторияіои  ситологњ  фаъолият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менамоянд;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 соли   2011   паспортизатсияи   таїіизоти   эндоскопі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рентгенологии муассисаіои  тиббию  профилактикии  їуміурњ  бо  маѕсади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муайян намудани іолати техникі ва коршоямии оніо гузаронида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2015  дар  іамаи  минтаѕаіои  їуміурі  лабораторияіои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морфологі фаъолият менамоянд;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лабораторияіо оид ба муайян намудани ВПО мунтазам бо  реактивіо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таъмин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2014 МЇ ИС бо  ТМР  таъмин  карда  шудаанд,  дар  іамаи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минтаѕаіо  лабораторияіои  иммунологі  оид ба муайян намудани маркеріо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амал менамоянд;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2011 беш аз 70 фоиз кормандони КАТС аз курсіои такмили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ихтисос аз рўи ташхиси пешакии омосіои бадсифат мегузаранд.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 дастуріои методі барои кормандони КАТС оид ба ташхиси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пешакии омосіо нашр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іамасола  дар  тамоми  марказіои  тибби оилаві семинаріо оид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пешгирі ва ташхиси пешакии омосіои бадсифат гузаронида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2015  бештар  аз 80 фоиз беморони гирифтори бемориіои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хушсифат ва пешазомосі табобати сариваѕтии босифат мегиранд;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 соли   2015  дар  сатіи  миллі  базаи  маълумоти  гурўііои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маѕсадноки аіолии бо скрининг фарогирифташуда ташкил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2015  кансер-феіристи  дар заминаи іуѕуѕњ амалкунанда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 карда 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Вазифаи 3.  Ноил  шудан  ба  сифати  хуб,  дастрасњ  ва  такомули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расонидани   ёрии   махсусгардонидашудаи  саратоншиносі  ба  аіолњ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назардошти їорњ намудани технологияи муосир.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3. Чорабиниіо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 санадіои  меъёрии  іуѕуѕии  батартибдарорандаи  низоми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ташкили мубориза  бар  зидди  саратон  ва  расонидани  ёрии  тиббњ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гирифтори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протоколіои табобати омосіои  бадсифати  афзалиятнок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назардошти зинаи афзоиш ва сохтори морфологі;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асосіои равона намудани беморон барои табобат;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  ва їорњ намудани санадіои меъёрии іуѕуѕњ оид ба їанбаіои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гуногуни табобати беморони гирифтори омосіои 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таъсиси   Кумитаи  этикњ  оид  ба  їанбаіои  гуногуни 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таъминоти моддии техникии марказіои махсусгардонидашуда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бо таїіизоти табобатњ;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дастрасии  муолиїаи  шуоњ барои аіолии вилояти Суљд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ВМКБ;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таъминоти  муассисаіои  махсусгардонидашудаи  саратоншиносњ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дорувории химиявњ;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їорі    намудани   усуліои   нави   табобат   дар   муассисаіои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барномаи  тайёрии  касбњ  ва такмили ихтисоси табибон,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 миёнаи  тиббњ  ва  донишіўён  оид  ба   саратоншиносњ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радиология;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талаботи  нави  ихтисосњ  оид   ба   саратоншиносњ 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радиологияи  тиббњ  барои  аттестатсияи  табибон  ва кормандони миёнаи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їорњ намудани дахолатіои таъїилии васеъ ва муштарак дар шароити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марказіои саратоншиносии вилоятњ;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баланд  бардоштани  сифати расонидани ёрии махсусгардонидашудаи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тайёр   намудани  мутахассисони  соіаи  саратоншиносі:  їарроіи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саратоншинос,     радиолог,     химиотерапевт     барои      марказіои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вилоятњ;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тадѕиѕоти  илмњ  оид  ба  їиіатіои  гуногуни  табобати  омосіои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бадсифат;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гузаронидани конференсияіои илмњ ва форуміо;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Индикаторіои арзёбі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2010  санадіои  меъёрии  іуѕуѕњ,  ки  низоми  ташкили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мубориза бар зидди омосіои бадсифат  ва  расонидани  ёрии  тиббиро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гирифтори омосіои бадсифат ба тартиб медароранд,  таіия карда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2010 протоколіои табобати омосіои бадсифат афзалиятнок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таіия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2010  присипіои  равона  намудани  беморони гирифтори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барои табобат таіия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 соли  2011  санадіои  меъёрии  іуѕуѕии  їанбаіои  гуногуни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табобати омосіои бадсифат таіия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2011 Кумитаи этикі ташкил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2015  бинои  їарроіии   Маркази   їуміуриявии   илмии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саратоншиносњ ба истифода дода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2015 дар вилояти Суїд  ва  ВМКБ  шўъбаи  терапияи  шуоњ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фаъолият менамояд;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2012  дар  тамоми  минтаѕаіои   їуміурњ   дорухонаіои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марказонидашудаи  фурўши  дорувориіо  барои  муолиїаи  кимиёњ фаъолият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мекунанд;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то  соли  2013 дар муассисаіои махсусгардонидашуда усуліои нави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 іорі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2013  барномаи  тайёрии  касбњ  ва  такмили  ихтисоси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соіаи саратоншиносі таідиди назар шуда,  мукаммал гардонида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талаботи нави ихтисосі  оид  ба  саратоншиносі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радиологияи  тиббњ  барои  аттестатсияи  табибон  ва кормандони миёнаи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тиббњ таіия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2014 табибони саратоншиноси марказіои вилояті техникаи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иїрои амалиёти таъїилии муштарак ва маїмўиро азхуд намуда,  3  маркази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вилоятии  саратоншиносњ  (Хатлон,  ВМКБ,  Суїд)  бо табибони маммолог,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саратоншинос-гинеколог,  їарроіон,  саратоншиносіои  торакоабдоминалњ,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онколог-радиолог ва химиятерапевтіо таъмин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миѕдори нуѕсіои (осложнения) баъдиіарроіњ ва  фавт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іадди аѕал расонида мешаванд,  то соли 2015 нишондиіандаіои фавт аз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омосіои бадсифат то 20 фоиз кам карда шуда, бидуни дубора пайдо шудани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омос зинда мондани одамон зиёд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2015  тамоми   муассисаіои   махсусгардонидашуда 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касбі таъмин карда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2015 4 рисолаи номзадњ ва 2 рисолаи докторњ іимоя карда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дар соли 2010 анїумани саратоншиносони давлатіои ИДМ гузаронида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шуда,  дар  соли  2013 конференсияи їуміуриявии илмию амалњ гузаронида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Вазифаи 4.  Беітар намудани сифати расонидани ёрии паллиативі  ба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 гирифтори саратон дар сатіи кўмаки аввалияи тиббию санитарі,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шабакаіои   умумии    табобаті,    муассисаіои    махсусгардонидашудаи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саратоншиносњ ва дар хона.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4. Чорабиниіо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системаи ягонаи расонидани кўмаки паллиативњ ба беморони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гирифтори саратон;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санадіои  меъёрии  іуѕуѕі  оид  ба  расонидани  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паллиативі ба беморони гирифтори саратон;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ташкили катіои махсусгардонидашуда  дар  БМН,  БКШ  ё  шўъбаіои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кўмаки паллиативі дар назди марказіои саратоншиносњ;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такмили  барномаи  таълими  системаи  кўмаки  аввалияи   тиббию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санитарњ, хадамоти госпиталњ оид ба кўмаки паллиативі;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  намудани  тайёрии  касбии  кормандони  кўмаки  аввалияи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тиббию  санитарњ  оид  ба  масъалаіои кўмаки паллиативі ва кам кардани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дард іангоми бемории саратон;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  намудани  тайёрии  касбии  кормандони  шабакаіои умумии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табобатњ оид ба рсонидани кўмаки паллиативњ;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 дастрасии  расонидани  кўмаки  паллиативњ  дар  іамаи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зинаіои сохтори тандурусті;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ташкили барномаіои таълимњ барои хешовандони беморони гирифтори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 оид ба расонидани кўмаки паллиативі;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омода намудани мутахассисони кўмаки паллиативі;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дастрасии дорувории опиоиді барои бедардкуні;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Индикаторіо: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2011  шабакаи  ягонаи  кўмаки  паллиативњ ба беморони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гирифтори саратон таіия мегардад;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2011 санадіои меъёрии іуѕуѕі оид ба кўмаки паллиативі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беморони гирифтори саратон таіия мегарданд;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дар назди БМН ва БКШ катіо барои расонидани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паллиативі ташкил карда мешаванд ва дар  назди  МЇ  ИС  Шўъбаи 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паллиативњ кушода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2012 барномаи таълими шабакаіои кўмаки аввалияи  тиббию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санитарњ, хадамоти госпиталі оид ба кўмаки паллиативњ аз сари нав дида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ва такмил дода 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2013  бештар  аз 70 фоиз тайёрии кормандони шабакаіои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кўмаки аввалияи тиббию санитарі оид ба кўмаки паллиативі таъмин  карда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2014 бештар аз  50  фоиз  кормандони  шабакаіои  умумии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табобаті омўзиши кўмаки паллиативиро мегузаранд;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2014 дастрасњ барои расонидани кўмаки паллиативњ таъмин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2014  хешовандони  беморони  гирифтори   саратон   бо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принсипіо  ва  малакаіои расонидани ёрии паллиативњ дар хона омўзонида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соли 2015 мутахассисон оид ба расонидани ёрии паллиативі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муассисаіои  махсусгардонидашудаи  саратоншиносњ,   шабакаіои   умумии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табобатњ,  кўмаки  аввалияи  тиббию  санитарњ  ва дар хона тайёр карда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мешаванд;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 соли  2015  дастрасии  дорувории  опиоидњ  барои  беморони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гирифтори саратон муіайё карда мешавад;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2014 зиёда аз 70 фоиз кормандони муассисаіои КАТС оид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принсип ва малакаіои расонидани кўмаки паллиативњ омўхта мешаванд.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то  соли  2013  дар  назди марказіои саломатии ноіиявњ іуїраіои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терапияи зиддидардњ барои беморони гирифтори омосіои бадсифат фаъолият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12. Мониторинг ва арзёбии Барнома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Барои татбиѕи бомуваффаѕияти Барномаи миллњ арзёбии мунтазами 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ки ба асосіои меъёріои арзёбии худі їараён ва іам  натиїаіои  он  такя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мекунад,  іалкунанда  мебошад.  Воситаи  аз  іама сарфакоронаи арзёбии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муіимият ва ѕобилияти іаётњ доштани барномаи мазкур  метавонад  лоиіаи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таїрибавњ  бошад  ва  іама гуна норасоиіои наѕшаи барнома дар маріилаи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аввал ошкор шуда,  метавонад бе ѕатъшавии їиддии фаъолияти мавїуда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соіаи  тандурустњ  ва  ё  хароїоти иловагии захираіои маідудбуда ислоњ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карда шаванд.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Мониторинг ва  арзёбии  тамоми  ѕисматіои  Барномаи  миллњ аз рўи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нишондиіандаи зерин амалњ карда  мешаванд:  меъёріои  арзёбии  їараён,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меъёріои арзёбии таъсир ва меъёріои арзёбии натиїаіо.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1) Мониторинг ва арзёбии вазифаіо оид ба пешгирњ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а) Меъёріои арзёбии їараён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фарогирии васеи аіолі бо маърифатнокі оид ба масъалаіои  хўроки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безарар,  зарари  тамокукашњ,  истеъмоли  машруботи спиртњ,  дар бораи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хавфи таъсири шуои офтоб;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бештар  аз  80  фоиз  кормандони шабакаи кўмаки аввалияи тиббию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санитарњ иттилооти санитарию маърифатиро оид ба эмкунии  зидди  вируси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гепатити В мегиранд;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зиёда аз 2 чораи зидди машруботи спирті ва  зиёда  аз  4  чораи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ѕонунгузорњ оид ба назорати тамоку дар іаёт татбиѕ карда мешаванд.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б) Меъёріои арзёбии таъсир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бештар аз 80 фоиз мактаббачагони аз 10 сола боло оид ба  зарари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тамокукашњ, хатари бадмастњ маълумот доранд;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бештар аз 50 фоиз калонсолон  оид  ба  алоѕаи  байни  машрубот,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тамокукашњ ва бемории саратон огоіанд.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в) Меъёрхои арзёбии натиїаіо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бештар аз 30 фоизи калонсолон таїйироти меъёри хўрокро дар амал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фаъолона татбиѕ менамоянд, истифодаи машруботи спиртиро кам карданд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ё аз тамокукашњ даст кашиданд;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камшавии  теъдоди ошкор намудани бемориіои системаи узвіои дилу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рагіои хунгард, бемориіои роііои нафас, гепатити В ва љайра;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 xml:space="preserve">     - камшавии  фавт  аз  бемории  саратони шуш,  пастшавии іодисаіои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беморшавии саратони їадуди ширњ, меъда ва дигар намудіо;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2) Мониторинг ва арзёбии вазифаіо  оид  ба  муайянсозии  ибтидоии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арзёбии фарогирии аіолњ бо барномаи скрининг;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намудани іиссаи одамони гирифтори бемориіои пешазомосњ ё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меъёр дуршаванда;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муайян намудани іиссаи тамоми бемориіои шакли муайяни саратон;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мониторинги  сифати техникии тестіои скринингњ ва воситаіои дар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скрининг истифодашаванда;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арзёбњ ва мониторинги тайёрии касбии кормандон;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3) Мониторинг  ва  арзёбии  вазифаіо  оид  ба  табобати бемориіои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 принсипіои  роібарикунанда  ва   стандартіои   табобати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бемории саратон оид ба іар як намуди 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дастрасии  дорувориіо  аз  номгўи   воситаіои   асосии   маводи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дорувории ТУТ барои стифода іангоми муолиїаи кимиёњ;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дастрасии муолиїа бо шуоіо;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тайёрии     касбии     мутахассисони     радиолог-саратоншинос,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саратоншинос-терапевт, саратоншинос-їарроњ ва техник-радиолог;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іиссаи беморони саратон, ки табобати сиіатшаванда мегиранд;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беітаршавии коэффитсиенти 1-солаи зинда мондан;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беітаршавии коэффитсиенти 5-солаи зинда мондан;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4) Мониторинг  ва  арзёбии  вазифаіо  оид ба табобати паллиативии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гирифтори саратон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таіияи стратегияи миллњ;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дастрасии воситаіои доруворњ;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тайёрии   касбии   саратоншиносон,  кормандони  шабакаи  умумии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табобаті,  кўмаки аввалияи тиббию  санитарњ  оид  ба  расонидани  ёрии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паллиативњ ба беморон;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самаранокии      кўмаки      паллиативі      дар      марказіои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махсусгардонидашудаи саратоншиносњ;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самаранокии кўмаки паллиативњ  дар  беморхонаіои  минтаѕаві 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ноіияві;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самаранокии кўмаки паллиативі дар хонаіо;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13. Тайёр намудани кадріо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Сафарбарии иїтимоњ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Маѕсади сафарбарии  иїтимоі иштироки фаъолонаи беморони гирифтори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саратон, хешовандони оніо, саратоншиносон ва табибони дигар ихтисосіо,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 кўмаки  аввалияи тиббию санитарі,  кормандони зинаи миёнаи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тиббњ,  іамчунин  ташкилотіои  давлаті,  їамъиятњ,  динњ   дар   іалли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масъалаіои пешгирі,  ташхис, табобат ва беітар намудани сатіи зиндагии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беморони гирифтори саратон мебошад.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Стратегияи татбиѕи сафарбарии иїтимоњ дар бар мегирад: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таіия ва нашри маводи  методњ  оид  ба  бемории  саратон 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кормандони соіаи тиб,  ходимони дин, ташкилотіои їамъиятњ ва истифодаи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оммаві;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таъмини  иттилоотонии аіолі оид ба бемориіои саратоні тавассути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ВАО;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- іамкории байнисоіаві.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14. Тавсеаи иттилоот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Мушкилоти пешгирњ ва ташхиси пешакњ, табобати бемории саратон, 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ба таїрибаи їаіонњ асос ёфтаанд,  дар барномаіои мунтазами  телевизион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  радиои миллњ,  сўібатіо,  овезаіо,  китобчаіо ва нашрномаіои даврњ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пешниіод карда мешаванд.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15. Боби иѕтисоді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Татбиѕи Барнома дар іолати маблаљгузории пурраи іамаи  бобіои  он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аз  іисоби  воситаіои  барои соіаи тандурустњ пешбинишуда ва дастгирии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ташкилотіои байналмилалњ имкон 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Маблаљіо іангоми   татбиѕи   Барнома  барои  харидории  воситаіои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техникњ,  таїіизоти ташхисию доруворњ ва  таїіизоте,  ки  барои  іифзи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манфиатіои  беморони гирифтори саратон,  инчунин хароїот барои наѕлиёт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оид ба гузаронидани коріои табобатию пешгирикунанда,  ташкилию методњ,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машвараті ва иттилоотњ зарур мешаванд.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16. Буїет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Барномаро Вазорати   тандурустии  Їуміурии  Тоїикистон,  маѕомоти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иїроияи маіаллии іокимияти давлатњ дар доираи  воситаіои  барои  соіаи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тандурустњ пешбинишуда маблаљгузорњ менамоянд.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Барои рушди бомуваффаѕият ва татбиѕи Барнома,  їуміурі ба  кўмаки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молиявњ  ва  техникии  ТУТ,  ташкилотіои байналмилалии МАГАТЭ,  Лоиіаи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ХОУП,  "Дорусозон бидуни марз",  саріад  надоранд"  Лоиіаи  ЗдравПлюс,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Хазинаи  Сорос,  Хазинаи  Оїо Хон ва дигар ташкилотіои байналмилалі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фармасевтњ эітиёі дорад.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Вазоратіои дахлдор  (Вазорати  тандурустии  Їуміурии  Тоїикистон,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Вазорати рушди иѕтисод ва савдои Їуміурии Тоїикистон,  Вазорати молияи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Їуміурии  Тоїикистон) іангоми таіияи наѕшаи муфассали татбиѕи Барномаи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мазкур буїети хароїоти онро таіия намуда,  барои  тасдиѕ  ба  Хукумати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Їуміурии Тоїикистон пешниіод менамоянд.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     Замима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ба Барномаи миллии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пешгирњ, ташхис ва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табобати бемориіои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саратон дар Їуміурии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Тоїикистон барои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                                             соліои 2010-2015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  Буїети эітимолии амалигардонии Барномаи миллии пешгирњ,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 xml:space="preserve">     ташхис ва табобати бемориіои саратон барои соліои 2010-2015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+----+--------------------------------+-----------+---------+--------ї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|№   |    Номгўи чорабиниіо           |   Буїет   |Манбаи   |Мўілат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|Маблаї-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|гузорњ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|1   |              2                 |     3     |    4    |   5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  Вазифаи № 1                                 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|1.1.|Эмкуні вакцинатсия) аз вируси   |5000 сом/  | Лоиіаи  |2010-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|папилломаи одам                 |сол        | ХОУП    |2015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|1.2.|Ташкил намудани муоинаи         |15 сом/іар |Аз іисоби|2010-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|профилактикии аіолии Їуміурии   |ним сола   |корфармо |2015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|Тоїикистон   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   Вазифаи № 2                                          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|2.1.|Маммография (занони синну соли  |30 сом/іар |Буїети   |2012-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|репродуктивњ ва давраи          |ним сола   |ВТ ЇТ    |2015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|климактерњ)  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|2.2.|Ташхиси ситологии молишіо аз    |25 сом/як  |Буїети   | 2012-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|гарданаки бачадон               |нафар      |ВТ ЇТ    | 2015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|2.3.|Ташхиси эндоскопии меъда,роііои |25-40 сом/ |Буїети   | 2012-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|нафаскашњ, колпоскопия,         |як нафар   |ВТ ЇТ    | 2015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|систоскопия                     |дар сол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|2.4.|Ташхиси иммуно-гистокимиёвии    |80 сом/    |Буїети   | 2012-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|саратони гадуди ширњ            |нафар      |ВТ ЇТ    | 2014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|2.5.|Томографияи компютерњ ё ин, ки  | 120-140   |Буїети   |  2012-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|томографияи магнитию резонансі  |сом/нафар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|2.6.|Ташкил намудани Канцер-регистр  | 3000 сом  |Буїети   |  2010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|ВТ ЇТ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   Вазифаи № 3                                          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|3.1.|Муносиб гардонидани табобати    |  600 сом/ |Буїети   |  2010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|нурй аз іисоби таїіизот ва      |  нафар    |ВТ ЇТ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|усуліои нави табобати нурафшонњ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|3.2.|Иваз намудани манбаи нурафшонњ  | 310800 сом|  МАГАТЭ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|дар таїіизоти нурафшонии Рокус  |           |         |  2012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|бо Со 60     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|3.3.|Муносиб гардонидани табобати    |Аз 300-    |Лоиіаи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|кимиётерапевтй аз іисоби        |142080     |ХОУП 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|дорувории                       |сом/нафар  |Хоффманн-|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|іозиразамона -Мабтера,Герсептин,|           |ля-Рош,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|Кселода, Гемзар, Иринотекан ва  |           |Буїети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|дигаріо                         |           |ВТ ЇТ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|3.4.|Таъмин намудани дорувории       |Аз 300-4000|Лоиіаи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|зиддигармонњ (тамоксифен,       |сом/нафар  |ХОУП 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|золадекс,                       |           |Хоффманн-|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|ля-Рош,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|Буїети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|ВТ ЇТ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|3.5.|Таъмин намудани дигар           |Аз 350 то  |Лоиіаи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|дорувориіои ёрирасон барои      |3000 сом   |ХОУП 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|табобати беморони саратон       |           |Хоффманн-|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|(зомета, ифосфамид,нейпоген,    |           |ля-Рош,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|эметрон,эритростим)             |           |Буїети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|ВТ ЇТ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|3.6.|Їори намудани усул ва намудіои  | 3500 сом/ |Буїети   |  2012-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|нави табобати бемориіои саратон |         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|(эндовидеоіаррохњ, микроїарроіњ)|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|3.7.|Таёр намудани мутахасисон       | 90000 сом/|Буїети   |  2012-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|(тахассуснокии аввалиндараїа,   |         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|такмили ихтисос, ординатураи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|клиникњ, аспирантура,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|докторантура)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|3.8 |Таіѕиѕотіои илмњ                |   30000   |Буїети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сом/сол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lastRenderedPageBreak/>
        <w:t>|    | Вазифаи № 4 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|4.1 |Ташкил намудани хосписіо        |           |Хазинаи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                                |           |Сорос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|4.2 |Таъмин намудани дорувории       |           |Буїети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|опиоидњ ва љайри опиоидии       |         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|бедардкунанда                   |           |         |      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|4.3 |Патронажи беморони саратон дар  |1500 сом/  |Буїети   |  2010-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|    |хона                            |сол        |ВТ ЇТ    |  2015  |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  <w:r w:rsidRPr="00C83C6B">
        <w:rPr>
          <w:rFonts w:ascii="Courier Tojik" w:hAnsi="Courier Tojik" w:cs="Courier Tojik"/>
          <w:b/>
          <w:bCs/>
          <w:sz w:val="20"/>
          <w:szCs w:val="20"/>
        </w:rPr>
        <w:t>+----+--------------------------------+-----------+---------+--------+</w:t>
      </w:r>
    </w:p>
    <w:p w:rsidR="00C83C6B" w:rsidRPr="00C83C6B" w:rsidRDefault="00C83C6B" w:rsidP="00C83C6B">
      <w:pPr>
        <w:autoSpaceDE w:val="0"/>
        <w:autoSpaceDN w:val="0"/>
        <w:adjustRightInd w:val="0"/>
        <w:spacing w:after="0" w:line="240" w:lineRule="auto"/>
        <w:rPr>
          <w:rFonts w:ascii="Courier Tojik" w:hAnsi="Courier Tojik" w:cs="Courier Tojik"/>
          <w:b/>
          <w:bCs/>
          <w:sz w:val="20"/>
          <w:szCs w:val="20"/>
        </w:rPr>
      </w:pPr>
    </w:p>
    <w:p w:rsidR="003D79D0" w:rsidRPr="00C83C6B" w:rsidRDefault="003D79D0">
      <w:pPr>
        <w:rPr>
          <w:sz w:val="20"/>
          <w:szCs w:val="20"/>
        </w:rPr>
      </w:pPr>
    </w:p>
    <w:sectPr w:rsidR="003D79D0" w:rsidRPr="00C83C6B" w:rsidSect="00EB031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Tojik">
    <w:panose1 w:val="02070300020205020404"/>
    <w:charset w:val="CC"/>
    <w:family w:val="roman"/>
    <w:pitch w:val="fixed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83C6B"/>
    <w:rsid w:val="003D79D0"/>
    <w:rsid w:val="00C8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12906</Words>
  <Characters>73565</Characters>
  <Application>Microsoft Office Word</Application>
  <DocSecurity>0</DocSecurity>
  <Lines>613</Lines>
  <Paragraphs>172</Paragraphs>
  <ScaleCrop>false</ScaleCrop>
  <Company>Home</Company>
  <LinksUpToDate>false</LinksUpToDate>
  <CharactersWithSpaces>86299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2012-02-16T12:08:00Z</dcterms:created>
  <dcterms:modified xsi:type="dcterms:W3CDTF">2012-02-16T12:08:00Z</dcterms:modified>
</cp:coreProperties>
</file>